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2BD2" w14:textId="77777777" w:rsidR="009977D3" w:rsidRDefault="009977D3" w:rsidP="009977D3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37D0FD74" wp14:editId="679816AB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8DD1F4" w14:textId="77777777" w:rsidR="009977D3" w:rsidRPr="0090190C" w:rsidRDefault="009977D3" w:rsidP="009977D3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9977D3" w14:paraId="7948D2F3" w14:textId="77777777" w:rsidTr="00435396">
        <w:tc>
          <w:tcPr>
            <w:tcW w:w="2091" w:type="dxa"/>
          </w:tcPr>
          <w:p w14:paraId="21BC8676" w14:textId="77777777" w:rsidR="009977D3" w:rsidRPr="009C4521" w:rsidRDefault="009977D3" w:rsidP="00435396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7F2A6B" w14:textId="77777777" w:rsidR="009977D3" w:rsidRPr="0090190C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218B24A3" w14:textId="77777777" w:rsidR="009977D3" w:rsidRPr="0090190C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72094BEA" w14:textId="77777777" w:rsidR="009977D3" w:rsidRPr="0090190C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69B253E1" w14:textId="77777777" w:rsidR="009977D3" w:rsidRPr="0090190C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9977D3" w14:paraId="2A25EDE7" w14:textId="77777777" w:rsidTr="00435396">
        <w:tc>
          <w:tcPr>
            <w:tcW w:w="2091" w:type="dxa"/>
          </w:tcPr>
          <w:p w14:paraId="79D1A9E9" w14:textId="51F46B67" w:rsidR="009977D3" w:rsidRPr="009C4521" w:rsidRDefault="009977D3" w:rsidP="009977D3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can’t</w:t>
            </w:r>
          </w:p>
        </w:tc>
        <w:tc>
          <w:tcPr>
            <w:tcW w:w="2091" w:type="dxa"/>
          </w:tcPr>
          <w:p w14:paraId="7B7056BD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FBC7DAF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D2E6124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7516F42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977D3" w14:paraId="50908876" w14:textId="77777777" w:rsidTr="00435396">
        <w:tc>
          <w:tcPr>
            <w:tcW w:w="2091" w:type="dxa"/>
          </w:tcPr>
          <w:p w14:paraId="0C246FDE" w14:textId="56BD533B" w:rsidR="009977D3" w:rsidRPr="009C4521" w:rsidRDefault="009977D3" w:rsidP="009977D3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didn’t</w:t>
            </w:r>
          </w:p>
        </w:tc>
        <w:tc>
          <w:tcPr>
            <w:tcW w:w="2091" w:type="dxa"/>
          </w:tcPr>
          <w:p w14:paraId="6CE44CEC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D67D932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4041686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E0F7D6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977D3" w14:paraId="121F9EB5" w14:textId="77777777" w:rsidTr="00435396">
        <w:tc>
          <w:tcPr>
            <w:tcW w:w="2091" w:type="dxa"/>
          </w:tcPr>
          <w:p w14:paraId="53CFE7CA" w14:textId="67F4DCDB" w:rsidR="009977D3" w:rsidRPr="009C4521" w:rsidRDefault="009977D3" w:rsidP="009977D3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hasn’t</w:t>
            </w:r>
          </w:p>
        </w:tc>
        <w:tc>
          <w:tcPr>
            <w:tcW w:w="2091" w:type="dxa"/>
          </w:tcPr>
          <w:p w14:paraId="69FC10D0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61DF301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6000F02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4C888F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977D3" w14:paraId="5D362FC1" w14:textId="77777777" w:rsidTr="00435396">
        <w:tc>
          <w:tcPr>
            <w:tcW w:w="2091" w:type="dxa"/>
          </w:tcPr>
          <w:p w14:paraId="6218478A" w14:textId="6DB129FE" w:rsidR="009977D3" w:rsidRPr="009C4521" w:rsidRDefault="009977D3" w:rsidP="009977D3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couldn’t</w:t>
            </w:r>
          </w:p>
        </w:tc>
        <w:tc>
          <w:tcPr>
            <w:tcW w:w="2091" w:type="dxa"/>
          </w:tcPr>
          <w:p w14:paraId="587D6567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DA80C50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2ED487C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4027458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977D3" w14:paraId="38B39BCD" w14:textId="77777777" w:rsidTr="00435396">
        <w:tc>
          <w:tcPr>
            <w:tcW w:w="2091" w:type="dxa"/>
          </w:tcPr>
          <w:p w14:paraId="02D2EC83" w14:textId="59B78F2E" w:rsidR="009977D3" w:rsidRPr="009C4521" w:rsidRDefault="009977D3" w:rsidP="009977D3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it’s</w:t>
            </w:r>
          </w:p>
        </w:tc>
        <w:tc>
          <w:tcPr>
            <w:tcW w:w="2091" w:type="dxa"/>
          </w:tcPr>
          <w:p w14:paraId="70C8188E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762FDEB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BB3F45E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1B28561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977D3" w14:paraId="62B2F282" w14:textId="77777777" w:rsidTr="00435396">
        <w:tc>
          <w:tcPr>
            <w:tcW w:w="2091" w:type="dxa"/>
          </w:tcPr>
          <w:p w14:paraId="5D6CDED7" w14:textId="7077768E" w:rsidR="009977D3" w:rsidRPr="009C4521" w:rsidRDefault="009977D3" w:rsidP="009977D3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wasn’t</w:t>
            </w:r>
          </w:p>
        </w:tc>
        <w:tc>
          <w:tcPr>
            <w:tcW w:w="2091" w:type="dxa"/>
          </w:tcPr>
          <w:p w14:paraId="34ADC702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9B85698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FDEC7E7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0A7DC16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977D3" w14:paraId="3223C923" w14:textId="77777777" w:rsidTr="00435396">
        <w:tc>
          <w:tcPr>
            <w:tcW w:w="2091" w:type="dxa"/>
          </w:tcPr>
          <w:p w14:paraId="060E601D" w14:textId="52ADFB4D" w:rsidR="009977D3" w:rsidRPr="009C4521" w:rsidRDefault="009977D3" w:rsidP="009977D3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doesn’t</w:t>
            </w:r>
          </w:p>
        </w:tc>
        <w:tc>
          <w:tcPr>
            <w:tcW w:w="2091" w:type="dxa"/>
          </w:tcPr>
          <w:p w14:paraId="7089E7D0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58F0800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32E881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B0E641F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977D3" w14:paraId="1F91F13E" w14:textId="77777777" w:rsidTr="00435396">
        <w:tc>
          <w:tcPr>
            <w:tcW w:w="2091" w:type="dxa"/>
          </w:tcPr>
          <w:p w14:paraId="21E80F52" w14:textId="491130C0" w:rsidR="009977D3" w:rsidRPr="009C4521" w:rsidRDefault="009977D3" w:rsidP="009977D3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mustn’t</w:t>
            </w:r>
          </w:p>
        </w:tc>
        <w:tc>
          <w:tcPr>
            <w:tcW w:w="2091" w:type="dxa"/>
          </w:tcPr>
          <w:p w14:paraId="5EA07AD4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D950024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83338D9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018B986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977D3" w14:paraId="52A9E8AB" w14:textId="77777777" w:rsidTr="00435396">
        <w:tc>
          <w:tcPr>
            <w:tcW w:w="2091" w:type="dxa"/>
          </w:tcPr>
          <w:p w14:paraId="3CE0ADC4" w14:textId="6C7F0745" w:rsidR="009977D3" w:rsidRPr="009C4521" w:rsidRDefault="009977D3" w:rsidP="009977D3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I’ll</w:t>
            </w:r>
          </w:p>
        </w:tc>
        <w:tc>
          <w:tcPr>
            <w:tcW w:w="2091" w:type="dxa"/>
          </w:tcPr>
          <w:p w14:paraId="127714AB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D609D23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E7950AE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F1924EA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977D3" w14:paraId="603C0DDE" w14:textId="77777777" w:rsidTr="00435396">
        <w:tc>
          <w:tcPr>
            <w:tcW w:w="2091" w:type="dxa"/>
          </w:tcPr>
          <w:p w14:paraId="5B4FC2C8" w14:textId="6046DC93" w:rsidR="009977D3" w:rsidRPr="009C4521" w:rsidRDefault="009977D3" w:rsidP="00435396">
            <w:pPr>
              <w:rPr>
                <w:rFonts w:ascii="Comic Sans MS" w:hAnsi="Comic Sans MS"/>
                <w:sz w:val="36"/>
                <w:szCs w:val="36"/>
              </w:rPr>
            </w:pPr>
            <w:r w:rsidRPr="009977D3">
              <w:rPr>
                <w:rFonts w:ascii="Comic Sans MS" w:hAnsi="Comic Sans MS"/>
                <w:sz w:val="36"/>
                <w:szCs w:val="36"/>
              </w:rPr>
              <w:t>she’d</w:t>
            </w:r>
          </w:p>
        </w:tc>
        <w:tc>
          <w:tcPr>
            <w:tcW w:w="2091" w:type="dxa"/>
          </w:tcPr>
          <w:p w14:paraId="1DF06A9E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B3701D2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84DA7A2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624E397" w14:textId="77777777" w:rsidR="009977D3" w:rsidRDefault="009977D3" w:rsidP="0043539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7AECDAB5" w14:textId="77777777" w:rsidR="009977D3" w:rsidRDefault="009977D3" w:rsidP="009977D3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6B8F4285" w14:textId="4DA64E42" w:rsidR="009977D3" w:rsidRDefault="009977D3" w:rsidP="009977D3">
      <w:pPr>
        <w:jc w:val="center"/>
      </w:pPr>
      <w:r>
        <w:rPr>
          <w:rFonts w:ascii="Comic Sans MS" w:hAnsi="Comic Sans MS"/>
          <w:sz w:val="32"/>
          <w:u w:val="single"/>
        </w:rPr>
        <w:t>Please hand your spellings in on 0</w:t>
      </w:r>
      <w:r>
        <w:rPr>
          <w:rFonts w:ascii="Comic Sans MS" w:hAnsi="Comic Sans MS"/>
          <w:sz w:val="32"/>
          <w:u w:val="single"/>
        </w:rPr>
        <w:t>9/</w:t>
      </w:r>
      <w:r>
        <w:rPr>
          <w:rFonts w:ascii="Comic Sans MS" w:hAnsi="Comic Sans MS"/>
          <w:sz w:val="32"/>
          <w:u w:val="single"/>
        </w:rPr>
        <w:t>07/26</w:t>
      </w:r>
      <w:r w:rsidRPr="00BC0E60">
        <w:rPr>
          <w:noProof/>
          <w14:ligatures w14:val="standardContextual"/>
        </w:rPr>
        <w:t xml:space="preserve"> </w:t>
      </w:r>
    </w:p>
    <w:p w14:paraId="71F7D064" w14:textId="77777777" w:rsidR="009977D3" w:rsidRDefault="009977D3" w:rsidP="009977D3"/>
    <w:p w14:paraId="4B0271B5" w14:textId="77777777" w:rsidR="009977D3" w:rsidRDefault="009977D3" w:rsidP="009977D3"/>
    <w:p w14:paraId="3FD4E5B2" w14:textId="77777777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D3"/>
    <w:rsid w:val="00506F9D"/>
    <w:rsid w:val="009977D3"/>
    <w:rsid w:val="00AB3B64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422CE"/>
  <w15:chartTrackingRefBased/>
  <w15:docId w15:val="{D94D2D55-AB72-4109-A415-1A1F6170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7D3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77D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77D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77D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77D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77D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77D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77D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77D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77D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77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77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77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77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77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77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77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77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77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7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97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77D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977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77D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977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77D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977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77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77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77D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977D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2026-06-30T12:57:00Z</dcterms:created>
  <dcterms:modified xsi:type="dcterms:W3CDTF">2026-06-30T13:01:00Z</dcterms:modified>
</cp:coreProperties>
</file>