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8CF2E7" w14:textId="77777777" w:rsidR="000E68BD" w:rsidRDefault="000E68BD" w:rsidP="000E68BD">
      <w:pPr>
        <w:rPr>
          <w:rFonts w:ascii="Comic Sans MS" w:hAnsi="Comic Sans MS"/>
          <w:sz w:val="12"/>
          <w:szCs w:val="32"/>
        </w:rPr>
      </w:pPr>
      <w:r w:rsidRPr="00843B18">
        <w:rPr>
          <w:rFonts w:ascii="Comic Sans MS" w:hAnsi="Comic Sans MS" w:cs="Arial"/>
          <w:b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 wp14:anchorId="03ADFA7E" wp14:editId="446F56D7">
            <wp:simplePos x="0" y="0"/>
            <wp:positionH relativeFrom="column">
              <wp:posOffset>5531304</wp:posOffset>
            </wp:positionH>
            <wp:positionV relativeFrom="paragraph">
              <wp:posOffset>7620</wp:posOffset>
            </wp:positionV>
            <wp:extent cx="464185" cy="518160"/>
            <wp:effectExtent l="19050" t="0" r="12065" b="186690"/>
            <wp:wrapTight wrapText="bothSides">
              <wp:wrapPolygon edited="0">
                <wp:start x="-886" y="0"/>
                <wp:lineTo x="-886" y="28588"/>
                <wp:lineTo x="21275" y="28588"/>
                <wp:lineTo x="21275" y="0"/>
                <wp:lineTo x="-886" y="0"/>
              </wp:wrapPolygon>
            </wp:wrapTight>
            <wp:docPr id="2" name="Picture 2" descr="A red shield with a lion and a t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ed shield with a lion and a tow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51816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4F4788" w14:textId="77777777" w:rsidR="000E68BD" w:rsidRPr="0090190C" w:rsidRDefault="000E68BD" w:rsidP="000E68BD">
      <w:pPr>
        <w:rPr>
          <w:rFonts w:ascii="Comic Sans MS" w:hAnsi="Comic Sans MS"/>
          <w:sz w:val="1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545"/>
        <w:tblW w:w="10455" w:type="dxa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1"/>
      </w:tblGrid>
      <w:tr w:rsidR="000E68BD" w14:paraId="706C7E21" w14:textId="77777777" w:rsidTr="00C77482">
        <w:tc>
          <w:tcPr>
            <w:tcW w:w="2091" w:type="dxa"/>
          </w:tcPr>
          <w:p w14:paraId="66780E69" w14:textId="77777777" w:rsidR="000E68BD" w:rsidRPr="009C4521" w:rsidRDefault="000E68BD" w:rsidP="00C77482">
            <w:pPr>
              <w:jc w:val="center"/>
              <w:rPr>
                <w:rFonts w:ascii="Comic Sans MS" w:hAnsi="Comic Sans MS"/>
                <w:sz w:val="36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6CDC277" w14:textId="77777777" w:rsidR="000E68BD" w:rsidRPr="0090190C" w:rsidRDefault="000E68BD" w:rsidP="00C7748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1</w:t>
            </w:r>
          </w:p>
        </w:tc>
        <w:tc>
          <w:tcPr>
            <w:tcW w:w="2091" w:type="dxa"/>
          </w:tcPr>
          <w:p w14:paraId="3EAA0D6C" w14:textId="77777777" w:rsidR="000E68BD" w:rsidRPr="0090190C" w:rsidRDefault="000E68BD" w:rsidP="00C7748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2</w:t>
            </w:r>
          </w:p>
        </w:tc>
        <w:tc>
          <w:tcPr>
            <w:tcW w:w="2091" w:type="dxa"/>
          </w:tcPr>
          <w:p w14:paraId="1CD1B8EF" w14:textId="77777777" w:rsidR="000E68BD" w:rsidRPr="0090190C" w:rsidRDefault="000E68BD" w:rsidP="00C7748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3</w:t>
            </w:r>
          </w:p>
        </w:tc>
        <w:tc>
          <w:tcPr>
            <w:tcW w:w="2091" w:type="dxa"/>
          </w:tcPr>
          <w:p w14:paraId="34B0745A" w14:textId="77777777" w:rsidR="000E68BD" w:rsidRPr="0090190C" w:rsidRDefault="000E68BD" w:rsidP="00C7748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4</w:t>
            </w:r>
          </w:p>
        </w:tc>
      </w:tr>
      <w:tr w:rsidR="000E68BD" w14:paraId="1CD9D98F" w14:textId="77777777" w:rsidTr="00C77482">
        <w:tc>
          <w:tcPr>
            <w:tcW w:w="2091" w:type="dxa"/>
          </w:tcPr>
          <w:p w14:paraId="0D2FA53D" w14:textId="4F4ADD79" w:rsidR="000E68BD" w:rsidRPr="009C4521" w:rsidRDefault="000E68BD" w:rsidP="000E68BD">
            <w:pPr>
              <w:rPr>
                <w:rFonts w:ascii="Comic Sans MS" w:hAnsi="Comic Sans MS"/>
                <w:sz w:val="36"/>
                <w:szCs w:val="36"/>
              </w:rPr>
            </w:pPr>
            <w:r w:rsidRPr="000E68BD">
              <w:rPr>
                <w:rFonts w:ascii="Comic Sans MS" w:hAnsi="Comic Sans MS"/>
                <w:sz w:val="36"/>
                <w:szCs w:val="36"/>
              </w:rPr>
              <w:t>quiet</w:t>
            </w:r>
          </w:p>
        </w:tc>
        <w:tc>
          <w:tcPr>
            <w:tcW w:w="2091" w:type="dxa"/>
          </w:tcPr>
          <w:p w14:paraId="77E2C257" w14:textId="77777777" w:rsidR="000E68BD" w:rsidRDefault="000E68BD" w:rsidP="00C7748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14671C0" w14:textId="77777777" w:rsidR="000E68BD" w:rsidRDefault="000E68BD" w:rsidP="00C7748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686AD31" w14:textId="77777777" w:rsidR="000E68BD" w:rsidRDefault="000E68BD" w:rsidP="00C7748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47AEED7E" w14:textId="77777777" w:rsidR="000E68BD" w:rsidRDefault="000E68BD" w:rsidP="00C7748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0E68BD" w14:paraId="38559FDE" w14:textId="77777777" w:rsidTr="00C77482">
        <w:tc>
          <w:tcPr>
            <w:tcW w:w="2091" w:type="dxa"/>
          </w:tcPr>
          <w:p w14:paraId="6C7C142B" w14:textId="26FCAC9A" w:rsidR="000E68BD" w:rsidRPr="009C4521" w:rsidRDefault="000E68BD" w:rsidP="000E68BD">
            <w:pPr>
              <w:rPr>
                <w:rFonts w:ascii="Comic Sans MS" w:hAnsi="Comic Sans MS"/>
                <w:sz w:val="36"/>
                <w:szCs w:val="36"/>
              </w:rPr>
            </w:pPr>
            <w:r w:rsidRPr="000E68BD">
              <w:rPr>
                <w:rFonts w:ascii="Comic Sans MS" w:hAnsi="Comic Sans MS"/>
                <w:sz w:val="36"/>
                <w:szCs w:val="36"/>
              </w:rPr>
              <w:t>quite</w:t>
            </w:r>
          </w:p>
        </w:tc>
        <w:tc>
          <w:tcPr>
            <w:tcW w:w="2091" w:type="dxa"/>
          </w:tcPr>
          <w:p w14:paraId="6F1EB1ED" w14:textId="77777777" w:rsidR="000E68BD" w:rsidRDefault="000E68BD" w:rsidP="00C7748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79CB821" w14:textId="77777777" w:rsidR="000E68BD" w:rsidRDefault="000E68BD" w:rsidP="00C7748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250742D" w14:textId="77777777" w:rsidR="000E68BD" w:rsidRDefault="000E68BD" w:rsidP="00C7748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3859FF1" w14:textId="77777777" w:rsidR="000E68BD" w:rsidRDefault="000E68BD" w:rsidP="00C7748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0E68BD" w14:paraId="26E5C556" w14:textId="77777777" w:rsidTr="00C77482">
        <w:tc>
          <w:tcPr>
            <w:tcW w:w="2091" w:type="dxa"/>
          </w:tcPr>
          <w:p w14:paraId="47E2CDC8" w14:textId="02B3904B" w:rsidR="000E68BD" w:rsidRPr="009C4521" w:rsidRDefault="000E68BD" w:rsidP="000E68BD">
            <w:pPr>
              <w:rPr>
                <w:rFonts w:ascii="Comic Sans MS" w:hAnsi="Comic Sans MS"/>
                <w:sz w:val="36"/>
                <w:szCs w:val="36"/>
              </w:rPr>
            </w:pPr>
            <w:r w:rsidRPr="000E68BD">
              <w:rPr>
                <w:rFonts w:ascii="Comic Sans MS" w:hAnsi="Comic Sans MS"/>
                <w:sz w:val="36"/>
                <w:szCs w:val="36"/>
              </w:rPr>
              <w:t>bare</w:t>
            </w:r>
          </w:p>
        </w:tc>
        <w:tc>
          <w:tcPr>
            <w:tcW w:w="2091" w:type="dxa"/>
          </w:tcPr>
          <w:p w14:paraId="62FD4C18" w14:textId="77777777" w:rsidR="000E68BD" w:rsidRDefault="000E68BD" w:rsidP="00C7748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A5D17C7" w14:textId="77777777" w:rsidR="000E68BD" w:rsidRDefault="000E68BD" w:rsidP="00C7748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065E5B7" w14:textId="77777777" w:rsidR="000E68BD" w:rsidRDefault="000E68BD" w:rsidP="00C7748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02A6EB3" w14:textId="77777777" w:rsidR="000E68BD" w:rsidRDefault="000E68BD" w:rsidP="00C7748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0E68BD" w14:paraId="0399E846" w14:textId="77777777" w:rsidTr="00C77482">
        <w:tc>
          <w:tcPr>
            <w:tcW w:w="2091" w:type="dxa"/>
          </w:tcPr>
          <w:p w14:paraId="57D034E7" w14:textId="0CD38525" w:rsidR="000E68BD" w:rsidRPr="009C4521" w:rsidRDefault="000E68BD" w:rsidP="000E68BD">
            <w:pPr>
              <w:rPr>
                <w:rFonts w:ascii="Comic Sans MS" w:hAnsi="Comic Sans MS"/>
                <w:sz w:val="36"/>
                <w:szCs w:val="36"/>
              </w:rPr>
            </w:pPr>
            <w:r w:rsidRPr="000E68BD">
              <w:rPr>
                <w:rFonts w:ascii="Comic Sans MS" w:hAnsi="Comic Sans MS"/>
                <w:sz w:val="36"/>
                <w:szCs w:val="36"/>
              </w:rPr>
              <w:t>bear</w:t>
            </w:r>
          </w:p>
        </w:tc>
        <w:tc>
          <w:tcPr>
            <w:tcW w:w="2091" w:type="dxa"/>
          </w:tcPr>
          <w:p w14:paraId="698A78C1" w14:textId="77777777" w:rsidR="000E68BD" w:rsidRDefault="000E68BD" w:rsidP="00C7748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047611A" w14:textId="77777777" w:rsidR="000E68BD" w:rsidRDefault="000E68BD" w:rsidP="00C7748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4D64E5E1" w14:textId="77777777" w:rsidR="000E68BD" w:rsidRDefault="000E68BD" w:rsidP="00C7748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2D3D4DD" w14:textId="77777777" w:rsidR="000E68BD" w:rsidRDefault="000E68BD" w:rsidP="00C7748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0E68BD" w14:paraId="25222855" w14:textId="77777777" w:rsidTr="00C77482">
        <w:tc>
          <w:tcPr>
            <w:tcW w:w="2091" w:type="dxa"/>
          </w:tcPr>
          <w:p w14:paraId="42706B92" w14:textId="12481BE4" w:rsidR="000E68BD" w:rsidRPr="009C4521" w:rsidRDefault="000E68BD" w:rsidP="000E68BD">
            <w:pPr>
              <w:rPr>
                <w:rFonts w:ascii="Comic Sans MS" w:hAnsi="Comic Sans MS"/>
                <w:sz w:val="36"/>
                <w:szCs w:val="36"/>
              </w:rPr>
            </w:pPr>
            <w:r w:rsidRPr="000E68BD">
              <w:rPr>
                <w:rFonts w:ascii="Comic Sans MS" w:hAnsi="Comic Sans MS"/>
                <w:sz w:val="36"/>
                <w:szCs w:val="36"/>
              </w:rPr>
              <w:t>sun</w:t>
            </w:r>
          </w:p>
        </w:tc>
        <w:tc>
          <w:tcPr>
            <w:tcW w:w="2091" w:type="dxa"/>
          </w:tcPr>
          <w:p w14:paraId="6DDB84F8" w14:textId="77777777" w:rsidR="000E68BD" w:rsidRDefault="000E68BD" w:rsidP="00C7748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989227F" w14:textId="77777777" w:rsidR="000E68BD" w:rsidRDefault="000E68BD" w:rsidP="00C7748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CFD141D" w14:textId="77777777" w:rsidR="000E68BD" w:rsidRDefault="000E68BD" w:rsidP="00C7748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3F97C4B" w14:textId="77777777" w:rsidR="000E68BD" w:rsidRDefault="000E68BD" w:rsidP="00C7748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0E68BD" w14:paraId="4F51B423" w14:textId="77777777" w:rsidTr="00C77482">
        <w:tc>
          <w:tcPr>
            <w:tcW w:w="2091" w:type="dxa"/>
          </w:tcPr>
          <w:p w14:paraId="2A720B9D" w14:textId="77E252AE" w:rsidR="000E68BD" w:rsidRPr="009C4521" w:rsidRDefault="000E68BD" w:rsidP="000E68BD">
            <w:pPr>
              <w:rPr>
                <w:rFonts w:ascii="Comic Sans MS" w:hAnsi="Comic Sans MS"/>
                <w:sz w:val="36"/>
                <w:szCs w:val="36"/>
              </w:rPr>
            </w:pPr>
            <w:r w:rsidRPr="000E68BD">
              <w:rPr>
                <w:rFonts w:ascii="Comic Sans MS" w:hAnsi="Comic Sans MS"/>
                <w:sz w:val="36"/>
                <w:szCs w:val="36"/>
              </w:rPr>
              <w:t>son</w:t>
            </w:r>
          </w:p>
        </w:tc>
        <w:tc>
          <w:tcPr>
            <w:tcW w:w="2091" w:type="dxa"/>
          </w:tcPr>
          <w:p w14:paraId="74344B7E" w14:textId="77777777" w:rsidR="000E68BD" w:rsidRDefault="000E68BD" w:rsidP="00C7748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541093A" w14:textId="77777777" w:rsidR="000E68BD" w:rsidRDefault="000E68BD" w:rsidP="00C7748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B0BB1A3" w14:textId="77777777" w:rsidR="000E68BD" w:rsidRDefault="000E68BD" w:rsidP="00C7748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AAAA391" w14:textId="77777777" w:rsidR="000E68BD" w:rsidRDefault="000E68BD" w:rsidP="00C7748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0E68BD" w14:paraId="4A74F7F2" w14:textId="77777777" w:rsidTr="00C77482">
        <w:tc>
          <w:tcPr>
            <w:tcW w:w="2091" w:type="dxa"/>
          </w:tcPr>
          <w:p w14:paraId="0C7880FA" w14:textId="0DF1E09E" w:rsidR="000E68BD" w:rsidRPr="009C4521" w:rsidRDefault="000E68BD" w:rsidP="000E68BD">
            <w:pPr>
              <w:rPr>
                <w:rFonts w:ascii="Comic Sans MS" w:hAnsi="Comic Sans MS"/>
                <w:sz w:val="36"/>
                <w:szCs w:val="36"/>
              </w:rPr>
            </w:pPr>
            <w:r w:rsidRPr="000E68BD">
              <w:rPr>
                <w:rFonts w:ascii="Comic Sans MS" w:hAnsi="Comic Sans MS"/>
                <w:sz w:val="36"/>
                <w:szCs w:val="36"/>
              </w:rPr>
              <w:t>be</w:t>
            </w:r>
          </w:p>
        </w:tc>
        <w:tc>
          <w:tcPr>
            <w:tcW w:w="2091" w:type="dxa"/>
          </w:tcPr>
          <w:p w14:paraId="05F8BDA2" w14:textId="77777777" w:rsidR="000E68BD" w:rsidRDefault="000E68BD" w:rsidP="00C7748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28F95EB" w14:textId="77777777" w:rsidR="000E68BD" w:rsidRDefault="000E68BD" w:rsidP="00C7748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49771656" w14:textId="77777777" w:rsidR="000E68BD" w:rsidRDefault="000E68BD" w:rsidP="00C7748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8A0C365" w14:textId="77777777" w:rsidR="000E68BD" w:rsidRDefault="000E68BD" w:rsidP="00C7748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0E68BD" w14:paraId="1492FE52" w14:textId="77777777" w:rsidTr="00C77482">
        <w:tc>
          <w:tcPr>
            <w:tcW w:w="2091" w:type="dxa"/>
          </w:tcPr>
          <w:p w14:paraId="0458DB4E" w14:textId="3B5D587A" w:rsidR="000E68BD" w:rsidRPr="009C4521" w:rsidRDefault="000E68BD" w:rsidP="000E68BD">
            <w:pPr>
              <w:rPr>
                <w:rFonts w:ascii="Comic Sans MS" w:hAnsi="Comic Sans MS"/>
                <w:sz w:val="36"/>
                <w:szCs w:val="36"/>
              </w:rPr>
            </w:pPr>
            <w:r w:rsidRPr="000E68BD">
              <w:rPr>
                <w:rFonts w:ascii="Comic Sans MS" w:hAnsi="Comic Sans MS"/>
                <w:sz w:val="36"/>
                <w:szCs w:val="36"/>
              </w:rPr>
              <w:t>bee</w:t>
            </w:r>
          </w:p>
        </w:tc>
        <w:tc>
          <w:tcPr>
            <w:tcW w:w="2091" w:type="dxa"/>
          </w:tcPr>
          <w:p w14:paraId="5FE1F163" w14:textId="77777777" w:rsidR="000E68BD" w:rsidRDefault="000E68BD" w:rsidP="00C7748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9F649B0" w14:textId="77777777" w:rsidR="000E68BD" w:rsidRDefault="000E68BD" w:rsidP="00C7748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875E643" w14:textId="77777777" w:rsidR="000E68BD" w:rsidRDefault="000E68BD" w:rsidP="00C7748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E0F85F5" w14:textId="77777777" w:rsidR="000E68BD" w:rsidRDefault="000E68BD" w:rsidP="00C7748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0E68BD" w14:paraId="2DAFD109" w14:textId="77777777" w:rsidTr="00C77482">
        <w:tc>
          <w:tcPr>
            <w:tcW w:w="2091" w:type="dxa"/>
          </w:tcPr>
          <w:p w14:paraId="66333BFF" w14:textId="5B105CE6" w:rsidR="000E68BD" w:rsidRPr="009C4521" w:rsidRDefault="000E68BD" w:rsidP="000E68BD">
            <w:pPr>
              <w:rPr>
                <w:rFonts w:ascii="Comic Sans MS" w:hAnsi="Comic Sans MS"/>
                <w:sz w:val="36"/>
                <w:szCs w:val="36"/>
              </w:rPr>
            </w:pPr>
            <w:r w:rsidRPr="000E68BD">
              <w:rPr>
                <w:rFonts w:ascii="Comic Sans MS" w:hAnsi="Comic Sans MS"/>
                <w:sz w:val="36"/>
                <w:szCs w:val="36"/>
              </w:rPr>
              <w:t>night</w:t>
            </w:r>
          </w:p>
        </w:tc>
        <w:tc>
          <w:tcPr>
            <w:tcW w:w="2091" w:type="dxa"/>
          </w:tcPr>
          <w:p w14:paraId="569185EB" w14:textId="77777777" w:rsidR="000E68BD" w:rsidRDefault="000E68BD" w:rsidP="00C7748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7CB71DF" w14:textId="77777777" w:rsidR="000E68BD" w:rsidRDefault="000E68BD" w:rsidP="00C7748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42DC4843" w14:textId="77777777" w:rsidR="000E68BD" w:rsidRDefault="000E68BD" w:rsidP="00C7748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7CCFA6C" w14:textId="77777777" w:rsidR="000E68BD" w:rsidRDefault="000E68BD" w:rsidP="00C7748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0E68BD" w14:paraId="0C014868" w14:textId="77777777" w:rsidTr="00C77482">
        <w:tc>
          <w:tcPr>
            <w:tcW w:w="2091" w:type="dxa"/>
          </w:tcPr>
          <w:p w14:paraId="4CF30AE7" w14:textId="1DC8BF32" w:rsidR="000E68BD" w:rsidRPr="009C4521" w:rsidRDefault="000E68BD" w:rsidP="00C77482">
            <w:pPr>
              <w:rPr>
                <w:rFonts w:ascii="Comic Sans MS" w:hAnsi="Comic Sans MS"/>
                <w:sz w:val="36"/>
                <w:szCs w:val="36"/>
              </w:rPr>
            </w:pPr>
            <w:r w:rsidRPr="000E68BD">
              <w:rPr>
                <w:rFonts w:ascii="Comic Sans MS" w:hAnsi="Comic Sans MS"/>
                <w:sz w:val="36"/>
                <w:szCs w:val="36"/>
              </w:rPr>
              <w:t>knight</w:t>
            </w:r>
          </w:p>
        </w:tc>
        <w:tc>
          <w:tcPr>
            <w:tcW w:w="2091" w:type="dxa"/>
          </w:tcPr>
          <w:p w14:paraId="22F62872" w14:textId="77777777" w:rsidR="000E68BD" w:rsidRDefault="000E68BD" w:rsidP="00C7748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87A5FCD" w14:textId="77777777" w:rsidR="000E68BD" w:rsidRDefault="000E68BD" w:rsidP="00C7748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9BA12C3" w14:textId="77777777" w:rsidR="000E68BD" w:rsidRDefault="000E68BD" w:rsidP="00C7748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26EB422" w14:textId="77777777" w:rsidR="000E68BD" w:rsidRDefault="000E68BD" w:rsidP="00C7748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</w:tbl>
    <w:p w14:paraId="28437F45" w14:textId="77777777" w:rsidR="000E68BD" w:rsidRDefault="000E68BD" w:rsidP="000E68BD">
      <w:pPr>
        <w:jc w:val="center"/>
        <w:rPr>
          <w:rFonts w:ascii="Comic Sans MS" w:hAnsi="Comic Sans MS"/>
          <w:sz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 xml:space="preserve">Year Two </w:t>
      </w:r>
      <w:r w:rsidRPr="009B40A7">
        <w:rPr>
          <w:rFonts w:ascii="Comic Sans MS" w:hAnsi="Comic Sans MS"/>
          <w:sz w:val="32"/>
          <w:szCs w:val="32"/>
          <w:u w:val="single"/>
        </w:rPr>
        <w:t>spellings</w:t>
      </w:r>
      <w:r w:rsidRPr="006B5279">
        <w:rPr>
          <w:noProof/>
          <w:lang w:eastAsia="en-GB"/>
        </w:rPr>
        <w:t xml:space="preserve"> </w:t>
      </w:r>
    </w:p>
    <w:p w14:paraId="40764A77" w14:textId="5C319BE8" w:rsidR="000E68BD" w:rsidRDefault="000E68BD" w:rsidP="000E68BD">
      <w:pPr>
        <w:jc w:val="center"/>
      </w:pPr>
      <w:r>
        <w:rPr>
          <w:rFonts w:ascii="Comic Sans MS" w:hAnsi="Comic Sans MS"/>
          <w:sz w:val="32"/>
          <w:u w:val="single"/>
        </w:rPr>
        <w:t xml:space="preserve">Please hand your spellings in on </w:t>
      </w:r>
      <w:r>
        <w:rPr>
          <w:rFonts w:ascii="Comic Sans MS" w:hAnsi="Comic Sans MS"/>
          <w:sz w:val="32"/>
          <w:u w:val="single"/>
        </w:rPr>
        <w:t>25</w:t>
      </w:r>
      <w:r>
        <w:rPr>
          <w:rFonts w:ascii="Comic Sans MS" w:hAnsi="Comic Sans MS"/>
          <w:sz w:val="32"/>
          <w:u w:val="single"/>
        </w:rPr>
        <w:t>/06/26</w:t>
      </w:r>
      <w:r w:rsidRPr="00BC0E60">
        <w:rPr>
          <w:noProof/>
          <w14:ligatures w14:val="standardContextual"/>
        </w:rPr>
        <w:t xml:space="preserve"> </w:t>
      </w:r>
    </w:p>
    <w:p w14:paraId="15138D40" w14:textId="77777777" w:rsidR="000E68BD" w:rsidRDefault="000E68BD" w:rsidP="000E68BD"/>
    <w:p w14:paraId="2A1E97CF" w14:textId="77777777" w:rsidR="000E68BD" w:rsidRDefault="000E68BD" w:rsidP="000E68BD"/>
    <w:p w14:paraId="72B2A594" w14:textId="77777777" w:rsidR="00506F9D" w:rsidRDefault="00506F9D"/>
    <w:sectPr w:rsidR="00506F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8BD"/>
    <w:rsid w:val="000E68BD"/>
    <w:rsid w:val="00506F9D"/>
    <w:rsid w:val="00E03C2B"/>
    <w:rsid w:val="00F20BE2"/>
    <w:rsid w:val="00F56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65442B"/>
  <w15:chartTrackingRefBased/>
  <w15:docId w15:val="{8102BAF9-4B8C-4004-AA4B-5B80313B0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8BD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E68B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68B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68BD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68BD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68BD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68BD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68BD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68BD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68BD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68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68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68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68B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68B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68B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68B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68B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68B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68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E68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68BD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E68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68BD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E68B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68BD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E68B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68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68B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68B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68BD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153</Characters>
  <Application>Microsoft Office Word</Application>
  <DocSecurity>0</DocSecurity>
  <Lines>1</Lines>
  <Paragraphs>1</Paragraphs>
  <ScaleCrop>false</ScaleCrop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McBride</dc:creator>
  <cp:keywords/>
  <dc:description/>
  <cp:lastModifiedBy>Ellie McBride</cp:lastModifiedBy>
  <cp:revision>1</cp:revision>
  <dcterms:created xsi:type="dcterms:W3CDTF">2026-06-17T06:36:00Z</dcterms:created>
  <dcterms:modified xsi:type="dcterms:W3CDTF">2026-06-17T06:37:00Z</dcterms:modified>
</cp:coreProperties>
</file>