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CE190" w14:textId="77777777" w:rsidR="00D6250D" w:rsidRDefault="00D6250D" w:rsidP="00D6250D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6E58C7D6" wp14:editId="5EF75646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76345E" w14:textId="77777777" w:rsidR="00D6250D" w:rsidRPr="0090190C" w:rsidRDefault="00D6250D" w:rsidP="00D6250D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D6250D" w14:paraId="04A8420E" w14:textId="77777777" w:rsidTr="00C3456A">
        <w:tc>
          <w:tcPr>
            <w:tcW w:w="2091" w:type="dxa"/>
          </w:tcPr>
          <w:p w14:paraId="19C3D8EF" w14:textId="77777777" w:rsidR="00D6250D" w:rsidRPr="009C4521" w:rsidRDefault="00D6250D" w:rsidP="00C3456A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9661A0D" w14:textId="77777777" w:rsidR="00D6250D" w:rsidRPr="0090190C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2D02144E" w14:textId="77777777" w:rsidR="00D6250D" w:rsidRPr="0090190C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43D1B4ED" w14:textId="77777777" w:rsidR="00D6250D" w:rsidRPr="0090190C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5F16B19A" w14:textId="77777777" w:rsidR="00D6250D" w:rsidRPr="0090190C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D6250D" w14:paraId="294DE4DC" w14:textId="77777777" w:rsidTr="00C3456A">
        <w:tc>
          <w:tcPr>
            <w:tcW w:w="2091" w:type="dxa"/>
          </w:tcPr>
          <w:p w14:paraId="45FAD626" w14:textId="7D1D22CA" w:rsidR="00D6250D" w:rsidRPr="009C4521" w:rsidRDefault="00D6250D" w:rsidP="00D6250D">
            <w:pPr>
              <w:rPr>
                <w:rFonts w:ascii="Comic Sans MS" w:hAnsi="Comic Sans MS"/>
                <w:sz w:val="36"/>
                <w:szCs w:val="36"/>
              </w:rPr>
            </w:pPr>
            <w:r w:rsidRPr="00D6250D">
              <w:rPr>
                <w:rFonts w:ascii="Comic Sans MS" w:hAnsi="Comic Sans MS"/>
                <w:sz w:val="36"/>
                <w:szCs w:val="36"/>
              </w:rPr>
              <w:t>there</w:t>
            </w:r>
          </w:p>
        </w:tc>
        <w:tc>
          <w:tcPr>
            <w:tcW w:w="2091" w:type="dxa"/>
          </w:tcPr>
          <w:p w14:paraId="42F63916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AF8CD31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5E4C697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4A35703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D6250D" w14:paraId="71334827" w14:textId="77777777" w:rsidTr="00C3456A">
        <w:tc>
          <w:tcPr>
            <w:tcW w:w="2091" w:type="dxa"/>
          </w:tcPr>
          <w:p w14:paraId="2C518C70" w14:textId="32B192EE" w:rsidR="00D6250D" w:rsidRPr="009C4521" w:rsidRDefault="00D6250D" w:rsidP="00D6250D">
            <w:pPr>
              <w:rPr>
                <w:rFonts w:ascii="Comic Sans MS" w:hAnsi="Comic Sans MS"/>
                <w:sz w:val="36"/>
                <w:szCs w:val="36"/>
              </w:rPr>
            </w:pPr>
            <w:r w:rsidRPr="00D6250D">
              <w:rPr>
                <w:rFonts w:ascii="Comic Sans MS" w:hAnsi="Comic Sans MS"/>
                <w:sz w:val="36"/>
                <w:szCs w:val="36"/>
              </w:rPr>
              <w:t>their</w:t>
            </w:r>
          </w:p>
        </w:tc>
        <w:tc>
          <w:tcPr>
            <w:tcW w:w="2091" w:type="dxa"/>
          </w:tcPr>
          <w:p w14:paraId="4F856739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BD5DAEF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63CEBDF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A31BD2D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D6250D" w14:paraId="39E60BAB" w14:textId="77777777" w:rsidTr="00C3456A">
        <w:tc>
          <w:tcPr>
            <w:tcW w:w="2091" w:type="dxa"/>
          </w:tcPr>
          <w:p w14:paraId="5763F415" w14:textId="69B02100" w:rsidR="00D6250D" w:rsidRPr="009C4521" w:rsidRDefault="00D6250D" w:rsidP="00D6250D">
            <w:pPr>
              <w:rPr>
                <w:rFonts w:ascii="Comic Sans MS" w:hAnsi="Comic Sans MS"/>
                <w:sz w:val="36"/>
                <w:szCs w:val="36"/>
              </w:rPr>
            </w:pPr>
            <w:r w:rsidRPr="00D6250D">
              <w:rPr>
                <w:rFonts w:ascii="Comic Sans MS" w:hAnsi="Comic Sans MS"/>
                <w:sz w:val="36"/>
                <w:szCs w:val="36"/>
              </w:rPr>
              <w:t>here</w:t>
            </w:r>
          </w:p>
        </w:tc>
        <w:tc>
          <w:tcPr>
            <w:tcW w:w="2091" w:type="dxa"/>
          </w:tcPr>
          <w:p w14:paraId="3097A378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4670444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F1B7E18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CC12CF2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D6250D" w14:paraId="12403F0F" w14:textId="77777777" w:rsidTr="00C3456A">
        <w:tc>
          <w:tcPr>
            <w:tcW w:w="2091" w:type="dxa"/>
          </w:tcPr>
          <w:p w14:paraId="495A6B19" w14:textId="0B6EFFA8" w:rsidR="00D6250D" w:rsidRPr="009C4521" w:rsidRDefault="00D6250D" w:rsidP="00D6250D">
            <w:pPr>
              <w:rPr>
                <w:rFonts w:ascii="Comic Sans MS" w:hAnsi="Comic Sans MS"/>
                <w:sz w:val="36"/>
                <w:szCs w:val="36"/>
              </w:rPr>
            </w:pPr>
            <w:r w:rsidRPr="00D6250D">
              <w:rPr>
                <w:rFonts w:ascii="Comic Sans MS" w:hAnsi="Comic Sans MS"/>
                <w:sz w:val="36"/>
                <w:szCs w:val="36"/>
              </w:rPr>
              <w:t>hear</w:t>
            </w:r>
          </w:p>
        </w:tc>
        <w:tc>
          <w:tcPr>
            <w:tcW w:w="2091" w:type="dxa"/>
          </w:tcPr>
          <w:p w14:paraId="2CCB7EF7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5D29E41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C0DD2E5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9606645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D6250D" w14:paraId="08740125" w14:textId="77777777" w:rsidTr="00C3456A">
        <w:tc>
          <w:tcPr>
            <w:tcW w:w="2091" w:type="dxa"/>
          </w:tcPr>
          <w:p w14:paraId="45BFDBB2" w14:textId="05C08C06" w:rsidR="00D6250D" w:rsidRPr="009C4521" w:rsidRDefault="00D6250D" w:rsidP="00D6250D">
            <w:pPr>
              <w:rPr>
                <w:rFonts w:ascii="Comic Sans MS" w:hAnsi="Comic Sans MS"/>
                <w:sz w:val="36"/>
                <w:szCs w:val="36"/>
              </w:rPr>
            </w:pPr>
            <w:r w:rsidRPr="00D6250D">
              <w:rPr>
                <w:rFonts w:ascii="Comic Sans MS" w:hAnsi="Comic Sans MS"/>
                <w:sz w:val="36"/>
                <w:szCs w:val="36"/>
              </w:rPr>
              <w:t>see</w:t>
            </w:r>
          </w:p>
        </w:tc>
        <w:tc>
          <w:tcPr>
            <w:tcW w:w="2091" w:type="dxa"/>
          </w:tcPr>
          <w:p w14:paraId="6C5C0CCF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264568A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E58B0FD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B8AD757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D6250D" w14:paraId="160886F1" w14:textId="77777777" w:rsidTr="00C3456A">
        <w:tc>
          <w:tcPr>
            <w:tcW w:w="2091" w:type="dxa"/>
          </w:tcPr>
          <w:p w14:paraId="655CA86E" w14:textId="732B667E" w:rsidR="00D6250D" w:rsidRPr="009C4521" w:rsidRDefault="00D6250D" w:rsidP="00D6250D">
            <w:pPr>
              <w:rPr>
                <w:rFonts w:ascii="Comic Sans MS" w:hAnsi="Comic Sans MS"/>
                <w:sz w:val="36"/>
                <w:szCs w:val="36"/>
              </w:rPr>
            </w:pPr>
            <w:r w:rsidRPr="00D6250D">
              <w:rPr>
                <w:rFonts w:ascii="Comic Sans MS" w:hAnsi="Comic Sans MS"/>
                <w:sz w:val="36"/>
                <w:szCs w:val="36"/>
              </w:rPr>
              <w:t>sea</w:t>
            </w:r>
          </w:p>
        </w:tc>
        <w:tc>
          <w:tcPr>
            <w:tcW w:w="2091" w:type="dxa"/>
          </w:tcPr>
          <w:p w14:paraId="2EB66272" w14:textId="76139BE3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5EB8B21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845310D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177A52C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D6250D" w14:paraId="24072C35" w14:textId="77777777" w:rsidTr="00C3456A">
        <w:tc>
          <w:tcPr>
            <w:tcW w:w="2091" w:type="dxa"/>
          </w:tcPr>
          <w:p w14:paraId="602D8C10" w14:textId="21338D59" w:rsidR="00D6250D" w:rsidRPr="009C4521" w:rsidRDefault="00D6250D" w:rsidP="00D6250D">
            <w:pPr>
              <w:rPr>
                <w:rFonts w:ascii="Comic Sans MS" w:hAnsi="Comic Sans MS"/>
                <w:sz w:val="36"/>
                <w:szCs w:val="36"/>
              </w:rPr>
            </w:pPr>
            <w:r w:rsidRPr="00D6250D">
              <w:rPr>
                <w:rFonts w:ascii="Comic Sans MS" w:hAnsi="Comic Sans MS"/>
                <w:sz w:val="36"/>
                <w:szCs w:val="36"/>
              </w:rPr>
              <w:t>too</w:t>
            </w:r>
          </w:p>
        </w:tc>
        <w:tc>
          <w:tcPr>
            <w:tcW w:w="2091" w:type="dxa"/>
          </w:tcPr>
          <w:p w14:paraId="4E632AB6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D6A6D58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6F1B206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147369F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D6250D" w14:paraId="61CD04C1" w14:textId="77777777" w:rsidTr="00C3456A">
        <w:tc>
          <w:tcPr>
            <w:tcW w:w="2091" w:type="dxa"/>
          </w:tcPr>
          <w:p w14:paraId="4237BACE" w14:textId="13E15B1C" w:rsidR="00D6250D" w:rsidRPr="009C4521" w:rsidRDefault="00D6250D" w:rsidP="00D6250D">
            <w:pPr>
              <w:rPr>
                <w:rFonts w:ascii="Comic Sans MS" w:hAnsi="Comic Sans MS"/>
                <w:sz w:val="36"/>
                <w:szCs w:val="36"/>
              </w:rPr>
            </w:pPr>
            <w:r w:rsidRPr="00D6250D">
              <w:rPr>
                <w:rFonts w:ascii="Comic Sans MS" w:hAnsi="Comic Sans MS"/>
                <w:sz w:val="36"/>
                <w:szCs w:val="36"/>
              </w:rPr>
              <w:t>two</w:t>
            </w:r>
          </w:p>
        </w:tc>
        <w:tc>
          <w:tcPr>
            <w:tcW w:w="2091" w:type="dxa"/>
          </w:tcPr>
          <w:p w14:paraId="6F065619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121FCC2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FEA8C18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40D6AF5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D6250D" w14:paraId="5F24424D" w14:textId="77777777" w:rsidTr="00C3456A">
        <w:tc>
          <w:tcPr>
            <w:tcW w:w="2091" w:type="dxa"/>
          </w:tcPr>
          <w:p w14:paraId="113C5275" w14:textId="40EB0E89" w:rsidR="00D6250D" w:rsidRPr="009C4521" w:rsidRDefault="00D6250D" w:rsidP="00D6250D">
            <w:pPr>
              <w:rPr>
                <w:rFonts w:ascii="Comic Sans MS" w:hAnsi="Comic Sans MS"/>
                <w:sz w:val="36"/>
                <w:szCs w:val="36"/>
              </w:rPr>
            </w:pPr>
            <w:r w:rsidRPr="00D6250D">
              <w:rPr>
                <w:rFonts w:ascii="Comic Sans MS" w:hAnsi="Comic Sans MS"/>
                <w:sz w:val="36"/>
                <w:szCs w:val="36"/>
              </w:rPr>
              <w:t>blue</w:t>
            </w:r>
          </w:p>
        </w:tc>
        <w:tc>
          <w:tcPr>
            <w:tcW w:w="2091" w:type="dxa"/>
          </w:tcPr>
          <w:p w14:paraId="52340D06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1E473B3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4376FAC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DC3E48F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D6250D" w14:paraId="1CEFF159" w14:textId="77777777" w:rsidTr="00C3456A">
        <w:tc>
          <w:tcPr>
            <w:tcW w:w="2091" w:type="dxa"/>
          </w:tcPr>
          <w:p w14:paraId="0D1063A9" w14:textId="14996A6D" w:rsidR="00D6250D" w:rsidRPr="009C4521" w:rsidRDefault="00D6250D" w:rsidP="00C3456A">
            <w:pPr>
              <w:rPr>
                <w:rFonts w:ascii="Comic Sans MS" w:hAnsi="Comic Sans MS"/>
                <w:sz w:val="36"/>
                <w:szCs w:val="36"/>
              </w:rPr>
            </w:pPr>
            <w:r w:rsidRPr="00D6250D">
              <w:rPr>
                <w:rFonts w:ascii="Comic Sans MS" w:hAnsi="Comic Sans MS"/>
                <w:sz w:val="36"/>
                <w:szCs w:val="36"/>
              </w:rPr>
              <w:t>blew</w:t>
            </w:r>
          </w:p>
        </w:tc>
        <w:tc>
          <w:tcPr>
            <w:tcW w:w="2091" w:type="dxa"/>
          </w:tcPr>
          <w:p w14:paraId="48CBFC26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49508A8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47A007A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771344C" w14:textId="77777777" w:rsidR="00D6250D" w:rsidRDefault="00D6250D" w:rsidP="00C3456A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3C0A9D7A" w14:textId="69209354" w:rsidR="00D6250D" w:rsidRDefault="00D6250D" w:rsidP="00D6250D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7E48295C" w14:textId="69504009" w:rsidR="00D6250D" w:rsidRDefault="003C291A" w:rsidP="00D6250D">
      <w:pPr>
        <w:jc w:val="center"/>
      </w:pPr>
      <w:r w:rsidRPr="003C291A">
        <w:drawing>
          <wp:anchor distT="0" distB="0" distL="114300" distR="114300" simplePos="0" relativeHeight="251660288" behindDoc="0" locked="0" layoutInCell="1" allowOverlap="1" wp14:anchorId="2386E090" wp14:editId="51CA6E61">
            <wp:simplePos x="0" y="0"/>
            <wp:positionH relativeFrom="column">
              <wp:posOffset>-457201</wp:posOffset>
            </wp:positionH>
            <wp:positionV relativeFrom="paragraph">
              <wp:posOffset>4206663</wp:posOffset>
            </wp:positionV>
            <wp:extent cx="6587067" cy="4719539"/>
            <wp:effectExtent l="0" t="0" r="4445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9198" cy="47210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50D">
        <w:rPr>
          <w:rFonts w:ascii="Comic Sans MS" w:hAnsi="Comic Sans MS"/>
          <w:sz w:val="32"/>
          <w:u w:val="single"/>
        </w:rPr>
        <w:t>Please hand your spellings in on 1</w:t>
      </w:r>
      <w:r w:rsidR="00D6250D">
        <w:rPr>
          <w:rFonts w:ascii="Comic Sans MS" w:hAnsi="Comic Sans MS"/>
          <w:sz w:val="32"/>
          <w:u w:val="single"/>
        </w:rPr>
        <w:t>8/</w:t>
      </w:r>
      <w:r w:rsidR="00D6250D">
        <w:rPr>
          <w:rFonts w:ascii="Comic Sans MS" w:hAnsi="Comic Sans MS"/>
          <w:sz w:val="32"/>
          <w:u w:val="single"/>
        </w:rPr>
        <w:t>06/26</w:t>
      </w:r>
      <w:r w:rsidR="00D6250D" w:rsidRPr="00BC0E60">
        <w:rPr>
          <w:noProof/>
          <w14:ligatures w14:val="standardContextual"/>
        </w:rPr>
        <w:t xml:space="preserve"> </w:t>
      </w:r>
    </w:p>
    <w:p w14:paraId="316798AC" w14:textId="77777777" w:rsidR="00D6250D" w:rsidRDefault="00D6250D" w:rsidP="00D6250D"/>
    <w:p w14:paraId="01E2D6EE" w14:textId="6E01F5CF" w:rsidR="00506F9D" w:rsidRDefault="00506F9D"/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50D"/>
    <w:rsid w:val="003C291A"/>
    <w:rsid w:val="00506F9D"/>
    <w:rsid w:val="00AE4B5A"/>
    <w:rsid w:val="00D6250D"/>
    <w:rsid w:val="00F20BE2"/>
    <w:rsid w:val="00F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F0825"/>
  <w15:chartTrackingRefBased/>
  <w15:docId w15:val="{080563F5-A7FB-4C3D-86B7-FE9065775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50D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250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250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250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250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250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250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250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250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250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5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25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25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25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25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25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25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25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25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25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625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250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625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250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625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250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625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25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25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250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6250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cp:lastPrinted>2026-06-10T11:06:00Z</cp:lastPrinted>
  <dcterms:created xsi:type="dcterms:W3CDTF">2026-06-10T09:11:00Z</dcterms:created>
  <dcterms:modified xsi:type="dcterms:W3CDTF">2026-06-10T11:08:00Z</dcterms:modified>
</cp:coreProperties>
</file>