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A2132" w14:textId="77777777" w:rsidR="002436B6" w:rsidRDefault="002436B6" w:rsidP="002436B6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0847786" wp14:editId="44E9FE70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83C47" w14:textId="77777777" w:rsidR="002436B6" w:rsidRPr="0090190C" w:rsidRDefault="002436B6" w:rsidP="002436B6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2436B6" w14:paraId="5169725F" w14:textId="77777777" w:rsidTr="00534926">
        <w:tc>
          <w:tcPr>
            <w:tcW w:w="2091" w:type="dxa"/>
          </w:tcPr>
          <w:p w14:paraId="47AD43B6" w14:textId="77777777" w:rsidR="002436B6" w:rsidRPr="009C4521" w:rsidRDefault="002436B6" w:rsidP="00534926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0B87BD" w14:textId="77777777" w:rsidR="002436B6" w:rsidRPr="0090190C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1E6349B6" w14:textId="77777777" w:rsidR="002436B6" w:rsidRPr="0090190C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620F7BBE" w14:textId="77777777" w:rsidR="002436B6" w:rsidRPr="0090190C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070B23CF" w14:textId="77777777" w:rsidR="002436B6" w:rsidRPr="0090190C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2436B6" w14:paraId="3C5C0331" w14:textId="77777777" w:rsidTr="00534926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2436B6" w14:paraId="4E09D8C5" w14:textId="77777777" w:rsidTr="00534926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55558CDD" w14:textId="77777777" w:rsidR="002436B6" w:rsidRDefault="002436B6" w:rsidP="00534926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ACDD947" w14:textId="55F3923D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word</w:t>
            </w:r>
          </w:p>
        </w:tc>
        <w:tc>
          <w:tcPr>
            <w:tcW w:w="2091" w:type="dxa"/>
          </w:tcPr>
          <w:p w14:paraId="76155F38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CF2CCE0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AA65A5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90A5498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531970C4" w14:textId="77777777" w:rsidTr="00534926">
        <w:tc>
          <w:tcPr>
            <w:tcW w:w="2091" w:type="dxa"/>
          </w:tcPr>
          <w:p w14:paraId="30F33C94" w14:textId="7D646C08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work</w:t>
            </w:r>
          </w:p>
        </w:tc>
        <w:tc>
          <w:tcPr>
            <w:tcW w:w="2091" w:type="dxa"/>
          </w:tcPr>
          <w:p w14:paraId="7E67C211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D8D113D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7DB5628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4852642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2A3D87E6" w14:textId="77777777" w:rsidTr="00534926">
        <w:tc>
          <w:tcPr>
            <w:tcW w:w="2091" w:type="dxa"/>
          </w:tcPr>
          <w:p w14:paraId="1207F14A" w14:textId="5378DC3C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worm</w:t>
            </w:r>
          </w:p>
        </w:tc>
        <w:tc>
          <w:tcPr>
            <w:tcW w:w="2091" w:type="dxa"/>
          </w:tcPr>
          <w:p w14:paraId="55C04E71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8E257C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140D71E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F898845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053513D8" w14:textId="77777777" w:rsidTr="00534926">
        <w:tc>
          <w:tcPr>
            <w:tcW w:w="2091" w:type="dxa"/>
          </w:tcPr>
          <w:p w14:paraId="15934B50" w14:textId="788BFCF9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world</w:t>
            </w:r>
          </w:p>
        </w:tc>
        <w:tc>
          <w:tcPr>
            <w:tcW w:w="2091" w:type="dxa"/>
          </w:tcPr>
          <w:p w14:paraId="4EBCFDD9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3635A1B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5848357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7AF9006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1EC6B05B" w14:textId="77777777" w:rsidTr="00534926">
        <w:tc>
          <w:tcPr>
            <w:tcW w:w="2091" w:type="dxa"/>
          </w:tcPr>
          <w:p w14:paraId="6046FAE4" w14:textId="0BA5D507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worth</w:t>
            </w:r>
          </w:p>
        </w:tc>
        <w:tc>
          <w:tcPr>
            <w:tcW w:w="2091" w:type="dxa"/>
          </w:tcPr>
          <w:p w14:paraId="1E13EA3A" w14:textId="5E5E40FD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0D6E09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434D9A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C04CA03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478BC06C" w14:textId="77777777" w:rsidTr="00534926">
        <w:tc>
          <w:tcPr>
            <w:tcW w:w="2091" w:type="dxa"/>
          </w:tcPr>
          <w:p w14:paraId="47684FAD" w14:textId="33C8B6E9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war</w:t>
            </w:r>
          </w:p>
        </w:tc>
        <w:tc>
          <w:tcPr>
            <w:tcW w:w="2091" w:type="dxa"/>
          </w:tcPr>
          <w:p w14:paraId="07C577AB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D8C8A1A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9ADD03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71DA68F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6D39E0EE" w14:textId="77777777" w:rsidTr="00534926">
        <w:tc>
          <w:tcPr>
            <w:tcW w:w="2091" w:type="dxa"/>
          </w:tcPr>
          <w:p w14:paraId="5761CE78" w14:textId="3882021A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warm</w:t>
            </w:r>
          </w:p>
        </w:tc>
        <w:tc>
          <w:tcPr>
            <w:tcW w:w="2091" w:type="dxa"/>
          </w:tcPr>
          <w:p w14:paraId="5E3AA643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093BEC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C4C8F91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02CAEC8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4DD849B4" w14:textId="77777777" w:rsidTr="00534926">
        <w:tc>
          <w:tcPr>
            <w:tcW w:w="2091" w:type="dxa"/>
          </w:tcPr>
          <w:p w14:paraId="60770617" w14:textId="61240874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towards</w:t>
            </w:r>
          </w:p>
        </w:tc>
        <w:tc>
          <w:tcPr>
            <w:tcW w:w="2091" w:type="dxa"/>
          </w:tcPr>
          <w:p w14:paraId="51319578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63FF2C2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50F856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353B875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7B46BAE8" w14:textId="77777777" w:rsidTr="00534926">
        <w:tc>
          <w:tcPr>
            <w:tcW w:w="2091" w:type="dxa"/>
          </w:tcPr>
          <w:p w14:paraId="7D905920" w14:textId="246239C6" w:rsidR="002436B6" w:rsidRPr="009C4521" w:rsidRDefault="002436B6" w:rsidP="002436B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warn</w:t>
            </w:r>
          </w:p>
        </w:tc>
        <w:tc>
          <w:tcPr>
            <w:tcW w:w="2091" w:type="dxa"/>
          </w:tcPr>
          <w:p w14:paraId="25B81F8E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39F590A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278EEE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FA30014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2436B6" w14:paraId="5A218501" w14:textId="77777777" w:rsidTr="00534926">
        <w:tc>
          <w:tcPr>
            <w:tcW w:w="2091" w:type="dxa"/>
          </w:tcPr>
          <w:p w14:paraId="637D4699" w14:textId="674F18C0" w:rsidR="002436B6" w:rsidRPr="009C4521" w:rsidRDefault="002436B6" w:rsidP="00534926">
            <w:pPr>
              <w:rPr>
                <w:rFonts w:ascii="Comic Sans MS" w:hAnsi="Comic Sans MS"/>
                <w:sz w:val="36"/>
                <w:szCs w:val="36"/>
              </w:rPr>
            </w:pPr>
            <w:r w:rsidRPr="002436B6">
              <w:rPr>
                <w:rFonts w:ascii="Comic Sans MS" w:hAnsi="Comic Sans MS"/>
                <w:sz w:val="36"/>
                <w:szCs w:val="36"/>
              </w:rPr>
              <w:t>warned</w:t>
            </w:r>
          </w:p>
        </w:tc>
        <w:tc>
          <w:tcPr>
            <w:tcW w:w="2091" w:type="dxa"/>
          </w:tcPr>
          <w:p w14:paraId="580A4036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C4E2F49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E78CAEC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B0DC3E8" w14:textId="77777777" w:rsidR="002436B6" w:rsidRDefault="002436B6" w:rsidP="0053492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52F85C97" w14:textId="2BA18D03" w:rsidR="002436B6" w:rsidRDefault="002436B6" w:rsidP="002436B6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1D04F5E8" w14:textId="60F02311" w:rsidR="002436B6" w:rsidRPr="009C4521" w:rsidRDefault="002436B6" w:rsidP="002436B6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436B6">
        <w:drawing>
          <wp:anchor distT="0" distB="0" distL="114300" distR="114300" simplePos="0" relativeHeight="251660288" behindDoc="0" locked="0" layoutInCell="1" allowOverlap="1" wp14:anchorId="23D38BDA" wp14:editId="3400722A">
            <wp:simplePos x="0" y="0"/>
            <wp:positionH relativeFrom="margin">
              <wp:align>center</wp:align>
            </wp:positionH>
            <wp:positionV relativeFrom="paragraph">
              <wp:posOffset>4147185</wp:posOffset>
            </wp:positionV>
            <wp:extent cx="6570133" cy="4683385"/>
            <wp:effectExtent l="0" t="0" r="254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133" cy="468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07</w:t>
      </w:r>
      <w:r>
        <w:rPr>
          <w:rFonts w:ascii="Comic Sans MS" w:hAnsi="Comic Sans MS"/>
          <w:sz w:val="32"/>
          <w:u w:val="single"/>
        </w:rPr>
        <w:t>/0</w:t>
      </w:r>
      <w:r>
        <w:rPr>
          <w:rFonts w:ascii="Comic Sans MS" w:hAnsi="Comic Sans MS"/>
          <w:sz w:val="32"/>
          <w:u w:val="single"/>
        </w:rPr>
        <w:t>5/</w:t>
      </w:r>
      <w:r>
        <w:rPr>
          <w:rFonts w:ascii="Comic Sans MS" w:hAnsi="Comic Sans MS"/>
          <w:sz w:val="32"/>
          <w:u w:val="single"/>
        </w:rPr>
        <w:t>26</w:t>
      </w:r>
      <w:r w:rsidRPr="008C33CB">
        <w:rPr>
          <w:noProof/>
          <w:lang w:eastAsia="en-GB"/>
        </w:rPr>
        <w:t xml:space="preserve"> </w:t>
      </w:r>
    </w:p>
    <w:p w14:paraId="625A9215" w14:textId="2E96E8E3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B6"/>
    <w:rsid w:val="002436B6"/>
    <w:rsid w:val="00506F9D"/>
    <w:rsid w:val="008C052A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F7947"/>
  <w15:chartTrackingRefBased/>
  <w15:docId w15:val="{0D9E5AFE-7C6D-4D7F-ABAB-83D75EDD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6B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36B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36B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6B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36B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36B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36B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36B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36B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36B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6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36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36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36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36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36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36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36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36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36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436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36B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436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36B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436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36B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436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6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6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36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436B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2026-04-29T11:09:00Z</dcterms:created>
  <dcterms:modified xsi:type="dcterms:W3CDTF">2026-04-29T11:11:00Z</dcterms:modified>
</cp:coreProperties>
</file>