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8B9E9" w14:textId="77777777" w:rsidR="005B0FB0" w:rsidRDefault="005B0FB0" w:rsidP="005B0FB0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381EE477" wp14:editId="142F8AB7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10300" w14:textId="77777777" w:rsidR="005B0FB0" w:rsidRPr="0090190C" w:rsidRDefault="005B0FB0" w:rsidP="005B0FB0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5B0FB0" w14:paraId="4BBD38B6" w14:textId="77777777" w:rsidTr="00503D5D">
        <w:tc>
          <w:tcPr>
            <w:tcW w:w="2091" w:type="dxa"/>
          </w:tcPr>
          <w:p w14:paraId="4FBCEB4B" w14:textId="77777777" w:rsidR="005B0FB0" w:rsidRPr="009C4521" w:rsidRDefault="005B0FB0" w:rsidP="00503D5D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D9B835A" w14:textId="77777777" w:rsidR="005B0FB0" w:rsidRPr="0090190C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720AC4C5" w14:textId="77777777" w:rsidR="005B0FB0" w:rsidRPr="0090190C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222BB8CC" w14:textId="77777777" w:rsidR="005B0FB0" w:rsidRPr="0090190C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025D2E13" w14:textId="77777777" w:rsidR="005B0FB0" w:rsidRPr="0090190C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5B0FB0" w14:paraId="65DEFEED" w14:textId="77777777" w:rsidTr="00503D5D">
        <w:tc>
          <w:tcPr>
            <w:tcW w:w="2091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5B0FB0" w14:paraId="61530324" w14:textId="77777777" w:rsidTr="00503D5D">
              <w:tc>
                <w:tcPr>
                  <w:tcW w:w="0" w:type="auto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  <w:vAlign w:val="center"/>
                  <w:hideMark/>
                </w:tcPr>
                <w:p w14:paraId="35358599" w14:textId="77777777" w:rsidR="005B0FB0" w:rsidRDefault="005B0FB0" w:rsidP="00503D5D">
                  <w:pPr>
                    <w:framePr w:hSpace="180" w:wrap="around" w:vAnchor="text" w:hAnchor="margin" w:xAlign="center" w:y="545"/>
                    <w:spacing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8AC5DA2" w14:textId="435EE607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want</w:t>
            </w:r>
          </w:p>
        </w:tc>
        <w:tc>
          <w:tcPr>
            <w:tcW w:w="2091" w:type="dxa"/>
          </w:tcPr>
          <w:p w14:paraId="1790FCBA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03C1C20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D0FC614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12EA790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41F076FF" w14:textId="77777777" w:rsidTr="00503D5D">
        <w:tc>
          <w:tcPr>
            <w:tcW w:w="2091" w:type="dxa"/>
          </w:tcPr>
          <w:p w14:paraId="36E6AC1B" w14:textId="6F23CED5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watch</w:t>
            </w:r>
          </w:p>
        </w:tc>
        <w:tc>
          <w:tcPr>
            <w:tcW w:w="2091" w:type="dxa"/>
          </w:tcPr>
          <w:p w14:paraId="4A6551C3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FE8A65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F101563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71168DC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49F6147E" w14:textId="77777777" w:rsidTr="00503D5D">
        <w:tc>
          <w:tcPr>
            <w:tcW w:w="2091" w:type="dxa"/>
          </w:tcPr>
          <w:p w14:paraId="4111DB85" w14:textId="1EF14430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wander</w:t>
            </w:r>
          </w:p>
        </w:tc>
        <w:tc>
          <w:tcPr>
            <w:tcW w:w="2091" w:type="dxa"/>
          </w:tcPr>
          <w:p w14:paraId="651F50B6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D683652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F8F0AF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6363E04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75DE11E8" w14:textId="77777777" w:rsidTr="00503D5D">
        <w:tc>
          <w:tcPr>
            <w:tcW w:w="2091" w:type="dxa"/>
          </w:tcPr>
          <w:p w14:paraId="007CF4FA" w14:textId="4CC3DA3C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wand</w:t>
            </w:r>
          </w:p>
        </w:tc>
        <w:tc>
          <w:tcPr>
            <w:tcW w:w="2091" w:type="dxa"/>
          </w:tcPr>
          <w:p w14:paraId="54CECE12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CC46BAC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6637057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FD97EB1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5E53580E" w14:textId="77777777" w:rsidTr="00503D5D">
        <w:tc>
          <w:tcPr>
            <w:tcW w:w="2091" w:type="dxa"/>
          </w:tcPr>
          <w:p w14:paraId="6361E7AB" w14:textId="228FC09F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quality</w:t>
            </w:r>
          </w:p>
        </w:tc>
        <w:tc>
          <w:tcPr>
            <w:tcW w:w="2091" w:type="dxa"/>
          </w:tcPr>
          <w:p w14:paraId="3E0164A9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67F838E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4E6C875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4A52398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4D4DD1B6" w14:textId="77777777" w:rsidTr="00503D5D">
        <w:tc>
          <w:tcPr>
            <w:tcW w:w="2091" w:type="dxa"/>
          </w:tcPr>
          <w:p w14:paraId="3E66091F" w14:textId="5DCB1475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quad</w:t>
            </w:r>
          </w:p>
        </w:tc>
        <w:tc>
          <w:tcPr>
            <w:tcW w:w="2091" w:type="dxa"/>
          </w:tcPr>
          <w:p w14:paraId="6B78C3A6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2F6ABE5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C2D3BF2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617EE5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2F441DAE" w14:textId="77777777" w:rsidTr="00503D5D">
        <w:tc>
          <w:tcPr>
            <w:tcW w:w="2091" w:type="dxa"/>
          </w:tcPr>
          <w:p w14:paraId="3D7307A3" w14:textId="3543D0B6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wasps</w:t>
            </w:r>
            <w:r>
              <w:rPr>
                <w:noProof/>
                <w14:ligatures w14:val="standardContextual"/>
              </w:rPr>
              <w:t xml:space="preserve"> </w:t>
            </w:r>
          </w:p>
        </w:tc>
        <w:tc>
          <w:tcPr>
            <w:tcW w:w="2091" w:type="dxa"/>
          </w:tcPr>
          <w:p w14:paraId="00F8CDDD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3FE3C00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B50A5FE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FFCC5FB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75879D77" w14:textId="77777777" w:rsidTr="00503D5D">
        <w:tc>
          <w:tcPr>
            <w:tcW w:w="2091" w:type="dxa"/>
          </w:tcPr>
          <w:p w14:paraId="63335A79" w14:textId="3F72C56B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squat</w:t>
            </w:r>
          </w:p>
        </w:tc>
        <w:tc>
          <w:tcPr>
            <w:tcW w:w="2091" w:type="dxa"/>
          </w:tcPr>
          <w:p w14:paraId="4422D1FD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6DE9E52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56C673D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AC15285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3EC34D0C" w14:textId="77777777" w:rsidTr="00503D5D">
        <w:tc>
          <w:tcPr>
            <w:tcW w:w="2091" w:type="dxa"/>
          </w:tcPr>
          <w:p w14:paraId="6EB0E6AC" w14:textId="7D1F0CA2" w:rsidR="005B0FB0" w:rsidRPr="009C4521" w:rsidRDefault="005B0FB0" w:rsidP="005B0FB0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quantit</w:t>
            </w:r>
            <w:r>
              <w:rPr>
                <w:rFonts w:ascii="Comic Sans MS" w:hAnsi="Comic Sans MS"/>
                <w:sz w:val="36"/>
                <w:szCs w:val="36"/>
              </w:rPr>
              <w:t>y</w:t>
            </w:r>
          </w:p>
        </w:tc>
        <w:tc>
          <w:tcPr>
            <w:tcW w:w="2091" w:type="dxa"/>
          </w:tcPr>
          <w:p w14:paraId="138E4BD9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50084F2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FF90BD6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047D500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5B0FB0" w14:paraId="2717DCC7" w14:textId="77777777" w:rsidTr="00503D5D">
        <w:tc>
          <w:tcPr>
            <w:tcW w:w="2091" w:type="dxa"/>
          </w:tcPr>
          <w:p w14:paraId="656F9C59" w14:textId="648BD6DC" w:rsidR="005B0FB0" w:rsidRPr="009C4521" w:rsidRDefault="005B0FB0" w:rsidP="00503D5D">
            <w:pPr>
              <w:rPr>
                <w:rFonts w:ascii="Comic Sans MS" w:hAnsi="Comic Sans MS"/>
                <w:sz w:val="36"/>
                <w:szCs w:val="36"/>
              </w:rPr>
            </w:pPr>
            <w:r w:rsidRPr="005B0FB0">
              <w:rPr>
                <w:rFonts w:ascii="Comic Sans MS" w:hAnsi="Comic Sans MS"/>
                <w:sz w:val="36"/>
                <w:szCs w:val="36"/>
              </w:rPr>
              <w:t>squash</w:t>
            </w:r>
          </w:p>
        </w:tc>
        <w:tc>
          <w:tcPr>
            <w:tcW w:w="2091" w:type="dxa"/>
          </w:tcPr>
          <w:p w14:paraId="05CDFE1E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A9A7B12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37047E5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582D451" w14:textId="77777777" w:rsidR="005B0FB0" w:rsidRDefault="005B0FB0" w:rsidP="00503D5D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597D7E5B" w14:textId="192FDF8B" w:rsidR="005B0FB0" w:rsidRDefault="005B0FB0" w:rsidP="005B0FB0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3E654E83" w14:textId="05AA9D61" w:rsidR="005B0FB0" w:rsidRPr="009C4521" w:rsidRDefault="005B0FB0" w:rsidP="005B0FB0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B0FB0">
        <w:rPr>
          <w:rFonts w:ascii="Comic Sans MS" w:hAnsi="Comic Sans MS"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1BFA5F51" wp14:editId="7D643BBF">
            <wp:simplePos x="0" y="0"/>
            <wp:positionH relativeFrom="margin">
              <wp:align>center</wp:align>
            </wp:positionH>
            <wp:positionV relativeFrom="paragraph">
              <wp:posOffset>4174490</wp:posOffset>
            </wp:positionV>
            <wp:extent cx="6644640" cy="46672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30</w:t>
      </w:r>
      <w:r>
        <w:rPr>
          <w:rFonts w:ascii="Comic Sans MS" w:hAnsi="Comic Sans MS"/>
          <w:sz w:val="32"/>
          <w:u w:val="single"/>
        </w:rPr>
        <w:t>/04/26</w:t>
      </w:r>
      <w:r w:rsidRPr="008C33CB">
        <w:rPr>
          <w:noProof/>
          <w:lang w:eastAsia="en-GB"/>
        </w:rPr>
        <w:t xml:space="preserve"> </w:t>
      </w:r>
    </w:p>
    <w:p w14:paraId="4F81CF2E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FB0"/>
    <w:rsid w:val="00506F9D"/>
    <w:rsid w:val="00511596"/>
    <w:rsid w:val="005B0FB0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05509"/>
  <w15:chartTrackingRefBased/>
  <w15:docId w15:val="{637A50E3-01F4-4F9F-80BB-414A1B5D9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FB0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0F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F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FB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FB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FB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FB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FB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FB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FB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F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0F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F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0F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0F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0F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0F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0F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0F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F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B0F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FB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B0F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FB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B0F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FB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B0F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F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0F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FB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0FB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2026-04-23T07:04:00Z</dcterms:created>
  <dcterms:modified xsi:type="dcterms:W3CDTF">2026-04-23T07:08:00Z</dcterms:modified>
</cp:coreProperties>
</file>