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6639C" w14:textId="77777777" w:rsidR="00B30B1E" w:rsidRDefault="00B30B1E" w:rsidP="00B30B1E">
      <w:pPr>
        <w:rPr>
          <w:rFonts w:ascii="Comic Sans MS" w:hAnsi="Comic Sans MS"/>
          <w:sz w:val="12"/>
          <w:szCs w:val="32"/>
        </w:rPr>
      </w:pPr>
      <w:r w:rsidRPr="00843B18">
        <w:rPr>
          <w:rFonts w:ascii="Comic Sans MS" w:hAnsi="Comic Sans MS" w:cs="Arial"/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385217D0" wp14:editId="40685157">
            <wp:simplePos x="0" y="0"/>
            <wp:positionH relativeFrom="column">
              <wp:posOffset>5531304</wp:posOffset>
            </wp:positionH>
            <wp:positionV relativeFrom="paragraph">
              <wp:posOffset>7620</wp:posOffset>
            </wp:positionV>
            <wp:extent cx="464185" cy="518160"/>
            <wp:effectExtent l="19050" t="0" r="12065" b="186690"/>
            <wp:wrapTight wrapText="bothSides">
              <wp:wrapPolygon edited="0">
                <wp:start x="-886" y="0"/>
                <wp:lineTo x="-886" y="28588"/>
                <wp:lineTo x="21275" y="28588"/>
                <wp:lineTo x="21275" y="0"/>
                <wp:lineTo x="-886" y="0"/>
              </wp:wrapPolygon>
            </wp:wrapTight>
            <wp:docPr id="2" name="Picture 2" descr="A red shield with a lion and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shield with a lion and a tow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5181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981989" w14:textId="77777777" w:rsidR="00B30B1E" w:rsidRPr="0090190C" w:rsidRDefault="00B30B1E" w:rsidP="00B30B1E">
      <w:pPr>
        <w:rPr>
          <w:rFonts w:ascii="Comic Sans MS" w:hAnsi="Comic Sans MS"/>
          <w:sz w:val="1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545"/>
        <w:tblW w:w="10455" w:type="dxa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1"/>
      </w:tblGrid>
      <w:tr w:rsidR="00B30B1E" w14:paraId="650062DA" w14:textId="77777777" w:rsidTr="00335D5E">
        <w:tc>
          <w:tcPr>
            <w:tcW w:w="2091" w:type="dxa"/>
          </w:tcPr>
          <w:p w14:paraId="4A187526" w14:textId="77777777" w:rsidR="00B30B1E" w:rsidRPr="009C4521" w:rsidRDefault="00B30B1E" w:rsidP="00335D5E">
            <w:pPr>
              <w:jc w:val="center"/>
              <w:rPr>
                <w:rFonts w:ascii="Comic Sans MS" w:hAnsi="Comic Sans MS"/>
                <w:sz w:val="36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75302DE" w14:textId="77777777" w:rsidR="00B30B1E" w:rsidRPr="0090190C" w:rsidRDefault="00B30B1E" w:rsidP="00335D5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1</w:t>
            </w:r>
          </w:p>
        </w:tc>
        <w:tc>
          <w:tcPr>
            <w:tcW w:w="2091" w:type="dxa"/>
          </w:tcPr>
          <w:p w14:paraId="36A1C887" w14:textId="77777777" w:rsidR="00B30B1E" w:rsidRPr="0090190C" w:rsidRDefault="00B30B1E" w:rsidP="00335D5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2091" w:type="dxa"/>
          </w:tcPr>
          <w:p w14:paraId="7796C0A0" w14:textId="77777777" w:rsidR="00B30B1E" w:rsidRPr="0090190C" w:rsidRDefault="00B30B1E" w:rsidP="00335D5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  <w:tc>
          <w:tcPr>
            <w:tcW w:w="2091" w:type="dxa"/>
          </w:tcPr>
          <w:p w14:paraId="6D68B54E" w14:textId="77777777" w:rsidR="00B30B1E" w:rsidRPr="0090190C" w:rsidRDefault="00B30B1E" w:rsidP="00335D5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</w:tr>
      <w:tr w:rsidR="00B30B1E" w14:paraId="2CA93E85" w14:textId="77777777" w:rsidTr="00335D5E">
        <w:tc>
          <w:tcPr>
            <w:tcW w:w="2091" w:type="dxa"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"/>
            </w:tblGrid>
            <w:tr w:rsidR="00B30B1E" w14:paraId="71106186" w14:textId="77777777" w:rsidTr="00335D5E">
              <w:tc>
                <w:tcPr>
                  <w:tcW w:w="0" w:type="auto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FFFFFF"/>
                  <w:vAlign w:val="center"/>
                  <w:hideMark/>
                </w:tcPr>
                <w:p w14:paraId="5ADD263A" w14:textId="77777777" w:rsidR="00B30B1E" w:rsidRDefault="00B30B1E" w:rsidP="00335D5E">
                  <w:pPr>
                    <w:framePr w:hSpace="180" w:wrap="around" w:vAnchor="text" w:hAnchor="margin" w:xAlign="center" w:y="545"/>
                    <w:spacing w:line="240" w:lineRule="auto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1C7A4572" w14:textId="748CEDF8" w:rsidR="00B30B1E" w:rsidRPr="009C4521" w:rsidRDefault="00B30B1E" w:rsidP="00B30B1E">
            <w:pPr>
              <w:rPr>
                <w:rFonts w:ascii="Comic Sans MS" w:hAnsi="Comic Sans MS"/>
                <w:sz w:val="36"/>
                <w:szCs w:val="36"/>
              </w:rPr>
            </w:pPr>
            <w:r w:rsidRPr="00B30B1E">
              <w:rPr>
                <w:rFonts w:ascii="Comic Sans MS" w:hAnsi="Comic Sans MS"/>
                <w:sz w:val="36"/>
                <w:szCs w:val="36"/>
              </w:rPr>
              <w:t>key</w:t>
            </w:r>
          </w:p>
        </w:tc>
        <w:tc>
          <w:tcPr>
            <w:tcW w:w="2091" w:type="dxa"/>
          </w:tcPr>
          <w:p w14:paraId="19C6F252" w14:textId="77777777" w:rsidR="00B30B1E" w:rsidRDefault="00B30B1E" w:rsidP="00335D5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04AE758" w14:textId="77777777" w:rsidR="00B30B1E" w:rsidRDefault="00B30B1E" w:rsidP="00335D5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499CD3F" w14:textId="77777777" w:rsidR="00B30B1E" w:rsidRDefault="00B30B1E" w:rsidP="00335D5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B63BF28" w14:textId="77777777" w:rsidR="00B30B1E" w:rsidRDefault="00B30B1E" w:rsidP="00335D5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B30B1E" w14:paraId="49A5DB36" w14:textId="77777777" w:rsidTr="00335D5E">
        <w:tc>
          <w:tcPr>
            <w:tcW w:w="2091" w:type="dxa"/>
          </w:tcPr>
          <w:p w14:paraId="73D037C0" w14:textId="19F04C02" w:rsidR="00B30B1E" w:rsidRPr="009C4521" w:rsidRDefault="00B30B1E" w:rsidP="00B30B1E">
            <w:pPr>
              <w:rPr>
                <w:rFonts w:ascii="Comic Sans MS" w:hAnsi="Comic Sans MS"/>
                <w:sz w:val="36"/>
                <w:szCs w:val="36"/>
              </w:rPr>
            </w:pPr>
            <w:r w:rsidRPr="00B30B1E">
              <w:rPr>
                <w:rFonts w:ascii="Comic Sans MS" w:hAnsi="Comic Sans MS"/>
                <w:sz w:val="36"/>
                <w:szCs w:val="36"/>
              </w:rPr>
              <w:t>donkey</w:t>
            </w:r>
          </w:p>
        </w:tc>
        <w:tc>
          <w:tcPr>
            <w:tcW w:w="2091" w:type="dxa"/>
          </w:tcPr>
          <w:p w14:paraId="15F7ACE0" w14:textId="77777777" w:rsidR="00B30B1E" w:rsidRDefault="00B30B1E" w:rsidP="00335D5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9AFC50C" w14:textId="77777777" w:rsidR="00B30B1E" w:rsidRDefault="00B30B1E" w:rsidP="00335D5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72735A0" w14:textId="77777777" w:rsidR="00B30B1E" w:rsidRDefault="00B30B1E" w:rsidP="00335D5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64113EA" w14:textId="77777777" w:rsidR="00B30B1E" w:rsidRDefault="00B30B1E" w:rsidP="00335D5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B30B1E" w14:paraId="28FC4A27" w14:textId="77777777" w:rsidTr="00335D5E">
        <w:tc>
          <w:tcPr>
            <w:tcW w:w="2091" w:type="dxa"/>
          </w:tcPr>
          <w:p w14:paraId="7AD79356" w14:textId="51E68565" w:rsidR="00B30B1E" w:rsidRPr="009C4521" w:rsidRDefault="00B30B1E" w:rsidP="00B30B1E">
            <w:pPr>
              <w:rPr>
                <w:rFonts w:ascii="Comic Sans MS" w:hAnsi="Comic Sans MS"/>
                <w:sz w:val="36"/>
                <w:szCs w:val="36"/>
              </w:rPr>
            </w:pPr>
            <w:r w:rsidRPr="00B30B1E">
              <w:rPr>
                <w:rFonts w:ascii="Comic Sans MS" w:hAnsi="Comic Sans MS"/>
                <w:sz w:val="36"/>
                <w:szCs w:val="36"/>
              </w:rPr>
              <w:t>monkey</w:t>
            </w:r>
          </w:p>
        </w:tc>
        <w:tc>
          <w:tcPr>
            <w:tcW w:w="2091" w:type="dxa"/>
          </w:tcPr>
          <w:p w14:paraId="3B3C3996" w14:textId="77777777" w:rsidR="00B30B1E" w:rsidRDefault="00B30B1E" w:rsidP="00335D5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07A0656" w14:textId="77777777" w:rsidR="00B30B1E" w:rsidRDefault="00B30B1E" w:rsidP="00335D5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451D8BA" w14:textId="77777777" w:rsidR="00B30B1E" w:rsidRDefault="00B30B1E" w:rsidP="00335D5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2F415FC" w14:textId="77777777" w:rsidR="00B30B1E" w:rsidRDefault="00B30B1E" w:rsidP="00335D5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B30B1E" w14:paraId="6EE70891" w14:textId="77777777" w:rsidTr="00335D5E">
        <w:tc>
          <w:tcPr>
            <w:tcW w:w="2091" w:type="dxa"/>
          </w:tcPr>
          <w:p w14:paraId="71B57954" w14:textId="66E327C1" w:rsidR="00B30B1E" w:rsidRPr="009C4521" w:rsidRDefault="00B30B1E" w:rsidP="00B30B1E">
            <w:pPr>
              <w:rPr>
                <w:rFonts w:ascii="Comic Sans MS" w:hAnsi="Comic Sans MS"/>
                <w:sz w:val="36"/>
                <w:szCs w:val="36"/>
              </w:rPr>
            </w:pPr>
            <w:r w:rsidRPr="00B30B1E">
              <w:rPr>
                <w:rFonts w:ascii="Comic Sans MS" w:hAnsi="Comic Sans MS"/>
                <w:sz w:val="36"/>
                <w:szCs w:val="36"/>
              </w:rPr>
              <w:t>chimney</w:t>
            </w:r>
          </w:p>
        </w:tc>
        <w:tc>
          <w:tcPr>
            <w:tcW w:w="2091" w:type="dxa"/>
          </w:tcPr>
          <w:p w14:paraId="59FC9070" w14:textId="77777777" w:rsidR="00B30B1E" w:rsidRDefault="00B30B1E" w:rsidP="00335D5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93DFB85" w14:textId="77777777" w:rsidR="00B30B1E" w:rsidRDefault="00B30B1E" w:rsidP="00335D5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9E6E732" w14:textId="77777777" w:rsidR="00B30B1E" w:rsidRDefault="00B30B1E" w:rsidP="00335D5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A4046C0" w14:textId="77777777" w:rsidR="00B30B1E" w:rsidRDefault="00B30B1E" w:rsidP="00335D5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B30B1E" w14:paraId="6F1678F5" w14:textId="77777777" w:rsidTr="00335D5E">
        <w:tc>
          <w:tcPr>
            <w:tcW w:w="2091" w:type="dxa"/>
          </w:tcPr>
          <w:p w14:paraId="30409432" w14:textId="79657A93" w:rsidR="00B30B1E" w:rsidRPr="009C4521" w:rsidRDefault="00B30B1E" w:rsidP="00B30B1E">
            <w:pPr>
              <w:rPr>
                <w:rFonts w:ascii="Comic Sans MS" w:hAnsi="Comic Sans MS"/>
                <w:sz w:val="36"/>
                <w:szCs w:val="36"/>
              </w:rPr>
            </w:pPr>
            <w:r w:rsidRPr="00B30B1E">
              <w:rPr>
                <w:rFonts w:ascii="Comic Sans MS" w:hAnsi="Comic Sans MS"/>
                <w:sz w:val="36"/>
                <w:szCs w:val="36"/>
              </w:rPr>
              <w:t>valley</w:t>
            </w:r>
          </w:p>
        </w:tc>
        <w:tc>
          <w:tcPr>
            <w:tcW w:w="2091" w:type="dxa"/>
          </w:tcPr>
          <w:p w14:paraId="3881FCD5" w14:textId="77777777" w:rsidR="00B30B1E" w:rsidRDefault="00B30B1E" w:rsidP="00335D5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DCD59D5" w14:textId="77777777" w:rsidR="00B30B1E" w:rsidRDefault="00B30B1E" w:rsidP="00335D5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9FC3424" w14:textId="77777777" w:rsidR="00B30B1E" w:rsidRDefault="00B30B1E" w:rsidP="00335D5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B693B58" w14:textId="77777777" w:rsidR="00B30B1E" w:rsidRDefault="00B30B1E" w:rsidP="00335D5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B30B1E" w14:paraId="74E184C4" w14:textId="77777777" w:rsidTr="00335D5E">
        <w:tc>
          <w:tcPr>
            <w:tcW w:w="2091" w:type="dxa"/>
          </w:tcPr>
          <w:p w14:paraId="4C2B2E9D" w14:textId="5ECF4CAC" w:rsidR="00B30B1E" w:rsidRPr="009C4521" w:rsidRDefault="00B30B1E" w:rsidP="00B30B1E">
            <w:pPr>
              <w:rPr>
                <w:rFonts w:ascii="Comic Sans MS" w:hAnsi="Comic Sans MS"/>
                <w:sz w:val="36"/>
                <w:szCs w:val="36"/>
              </w:rPr>
            </w:pPr>
            <w:r w:rsidRPr="00B30B1E">
              <w:rPr>
                <w:rFonts w:ascii="Comic Sans MS" w:hAnsi="Comic Sans MS"/>
                <w:sz w:val="36"/>
                <w:szCs w:val="36"/>
              </w:rPr>
              <w:t>trolley</w:t>
            </w:r>
          </w:p>
        </w:tc>
        <w:tc>
          <w:tcPr>
            <w:tcW w:w="2091" w:type="dxa"/>
          </w:tcPr>
          <w:p w14:paraId="2FA80E2F" w14:textId="77777777" w:rsidR="00B30B1E" w:rsidRDefault="00B30B1E" w:rsidP="00335D5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D34F00C" w14:textId="77777777" w:rsidR="00B30B1E" w:rsidRDefault="00B30B1E" w:rsidP="00335D5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2E9E76E" w14:textId="77777777" w:rsidR="00B30B1E" w:rsidRDefault="00B30B1E" w:rsidP="00335D5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2605674" w14:textId="77777777" w:rsidR="00B30B1E" w:rsidRDefault="00B30B1E" w:rsidP="00335D5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B30B1E" w14:paraId="3A808A92" w14:textId="77777777" w:rsidTr="00335D5E">
        <w:tc>
          <w:tcPr>
            <w:tcW w:w="2091" w:type="dxa"/>
          </w:tcPr>
          <w:p w14:paraId="0AAF5150" w14:textId="3D20D63E" w:rsidR="00B30B1E" w:rsidRPr="009C4521" w:rsidRDefault="00B30B1E" w:rsidP="00B30B1E">
            <w:pPr>
              <w:rPr>
                <w:rFonts w:ascii="Comic Sans MS" w:hAnsi="Comic Sans MS"/>
                <w:sz w:val="36"/>
                <w:szCs w:val="36"/>
              </w:rPr>
            </w:pPr>
            <w:r w:rsidRPr="00B30B1E">
              <w:rPr>
                <w:rFonts w:ascii="Comic Sans MS" w:hAnsi="Comic Sans MS"/>
                <w:sz w:val="36"/>
                <w:szCs w:val="36"/>
              </w:rPr>
              <w:t>journey</w:t>
            </w:r>
          </w:p>
        </w:tc>
        <w:tc>
          <w:tcPr>
            <w:tcW w:w="2091" w:type="dxa"/>
          </w:tcPr>
          <w:p w14:paraId="02CF1227" w14:textId="77777777" w:rsidR="00B30B1E" w:rsidRDefault="00B30B1E" w:rsidP="00335D5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CF81C76" w14:textId="77777777" w:rsidR="00B30B1E" w:rsidRDefault="00B30B1E" w:rsidP="00335D5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568C0D9" w14:textId="77777777" w:rsidR="00B30B1E" w:rsidRDefault="00B30B1E" w:rsidP="00335D5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EBB177B" w14:textId="77777777" w:rsidR="00B30B1E" w:rsidRDefault="00B30B1E" w:rsidP="00335D5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B30B1E" w14:paraId="782656C9" w14:textId="77777777" w:rsidTr="00335D5E">
        <w:tc>
          <w:tcPr>
            <w:tcW w:w="2091" w:type="dxa"/>
          </w:tcPr>
          <w:p w14:paraId="7050E86A" w14:textId="4552647F" w:rsidR="00B30B1E" w:rsidRPr="009C4521" w:rsidRDefault="00B30B1E" w:rsidP="00B30B1E">
            <w:pPr>
              <w:rPr>
                <w:rFonts w:ascii="Comic Sans MS" w:hAnsi="Comic Sans MS"/>
                <w:sz w:val="36"/>
                <w:szCs w:val="36"/>
              </w:rPr>
            </w:pPr>
            <w:r w:rsidRPr="00B30B1E">
              <w:rPr>
                <w:rFonts w:ascii="Comic Sans MS" w:hAnsi="Comic Sans MS"/>
                <w:sz w:val="36"/>
                <w:szCs w:val="36"/>
              </w:rPr>
              <w:t>turkey</w:t>
            </w:r>
          </w:p>
        </w:tc>
        <w:tc>
          <w:tcPr>
            <w:tcW w:w="2091" w:type="dxa"/>
          </w:tcPr>
          <w:p w14:paraId="6AF1217E" w14:textId="77777777" w:rsidR="00B30B1E" w:rsidRDefault="00B30B1E" w:rsidP="00335D5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F9EC9B2" w14:textId="77777777" w:rsidR="00B30B1E" w:rsidRDefault="00B30B1E" w:rsidP="00335D5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9AC934C" w14:textId="77777777" w:rsidR="00B30B1E" w:rsidRDefault="00B30B1E" w:rsidP="00335D5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C9B9815" w14:textId="77777777" w:rsidR="00B30B1E" w:rsidRDefault="00B30B1E" w:rsidP="00335D5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B30B1E" w14:paraId="302D1E02" w14:textId="77777777" w:rsidTr="00335D5E">
        <w:tc>
          <w:tcPr>
            <w:tcW w:w="2091" w:type="dxa"/>
          </w:tcPr>
          <w:p w14:paraId="71DC5248" w14:textId="30D80B44" w:rsidR="00B30B1E" w:rsidRPr="009C4521" w:rsidRDefault="00B30B1E" w:rsidP="00B30B1E">
            <w:pPr>
              <w:rPr>
                <w:rFonts w:ascii="Comic Sans MS" w:hAnsi="Comic Sans MS"/>
                <w:sz w:val="36"/>
                <w:szCs w:val="36"/>
              </w:rPr>
            </w:pPr>
            <w:r w:rsidRPr="00B30B1E">
              <w:rPr>
                <w:rFonts w:ascii="Comic Sans MS" w:hAnsi="Comic Sans MS"/>
                <w:sz w:val="36"/>
                <w:szCs w:val="36"/>
              </w:rPr>
              <w:t>jockey</w:t>
            </w:r>
          </w:p>
        </w:tc>
        <w:tc>
          <w:tcPr>
            <w:tcW w:w="2091" w:type="dxa"/>
          </w:tcPr>
          <w:p w14:paraId="2C4D7856" w14:textId="77777777" w:rsidR="00B30B1E" w:rsidRDefault="00B30B1E" w:rsidP="00335D5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30E4F8A" w14:textId="77777777" w:rsidR="00B30B1E" w:rsidRDefault="00B30B1E" w:rsidP="00335D5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70E21DF" w14:textId="77777777" w:rsidR="00B30B1E" w:rsidRDefault="00B30B1E" w:rsidP="00335D5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4363F75" w14:textId="77777777" w:rsidR="00B30B1E" w:rsidRDefault="00B30B1E" w:rsidP="00335D5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B30B1E" w14:paraId="65C03CBF" w14:textId="77777777" w:rsidTr="00335D5E">
        <w:tc>
          <w:tcPr>
            <w:tcW w:w="2091" w:type="dxa"/>
          </w:tcPr>
          <w:p w14:paraId="4DE4F689" w14:textId="6B34EDF7" w:rsidR="00B30B1E" w:rsidRPr="009C4521" w:rsidRDefault="00B30B1E" w:rsidP="00335D5E">
            <w:pPr>
              <w:rPr>
                <w:rFonts w:ascii="Comic Sans MS" w:hAnsi="Comic Sans MS"/>
                <w:sz w:val="36"/>
                <w:szCs w:val="36"/>
              </w:rPr>
            </w:pPr>
            <w:r w:rsidRPr="00B30B1E">
              <w:rPr>
                <w:rFonts w:ascii="Comic Sans MS" w:hAnsi="Comic Sans MS"/>
                <w:sz w:val="36"/>
                <w:szCs w:val="36"/>
              </w:rPr>
              <w:t>kidney</w:t>
            </w:r>
          </w:p>
        </w:tc>
        <w:tc>
          <w:tcPr>
            <w:tcW w:w="2091" w:type="dxa"/>
          </w:tcPr>
          <w:p w14:paraId="63D2CE5E" w14:textId="77777777" w:rsidR="00B30B1E" w:rsidRDefault="00B30B1E" w:rsidP="00335D5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943DBDE" w14:textId="77777777" w:rsidR="00B30B1E" w:rsidRDefault="00B30B1E" w:rsidP="00335D5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B56A6D2" w14:textId="77777777" w:rsidR="00B30B1E" w:rsidRDefault="00B30B1E" w:rsidP="00335D5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64A9198" w14:textId="77777777" w:rsidR="00B30B1E" w:rsidRDefault="00B30B1E" w:rsidP="00335D5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</w:tbl>
    <w:p w14:paraId="1AE764FF" w14:textId="77777777" w:rsidR="00B30B1E" w:rsidRDefault="00B30B1E" w:rsidP="00B30B1E">
      <w:pPr>
        <w:jc w:val="center"/>
        <w:rPr>
          <w:rFonts w:ascii="Comic Sans MS" w:hAnsi="Comic Sans MS"/>
          <w:sz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Year Two </w:t>
      </w:r>
      <w:r w:rsidRPr="009B40A7">
        <w:rPr>
          <w:rFonts w:ascii="Comic Sans MS" w:hAnsi="Comic Sans MS"/>
          <w:sz w:val="32"/>
          <w:szCs w:val="32"/>
          <w:u w:val="single"/>
        </w:rPr>
        <w:t>spellings</w:t>
      </w:r>
      <w:r w:rsidRPr="006B5279">
        <w:rPr>
          <w:noProof/>
          <w:lang w:eastAsia="en-GB"/>
        </w:rPr>
        <w:t xml:space="preserve"> </w:t>
      </w:r>
    </w:p>
    <w:p w14:paraId="3A1A5CE9" w14:textId="7DE34CE6" w:rsidR="00B30B1E" w:rsidRPr="009C4521" w:rsidRDefault="00B30B1E" w:rsidP="00B30B1E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B30B1E">
        <w:drawing>
          <wp:anchor distT="0" distB="0" distL="114300" distR="114300" simplePos="0" relativeHeight="251660288" behindDoc="0" locked="0" layoutInCell="1" allowOverlap="1" wp14:anchorId="26BC2FA3" wp14:editId="6A5593ED">
            <wp:simplePos x="0" y="0"/>
            <wp:positionH relativeFrom="margin">
              <wp:posOffset>-533401</wp:posOffset>
            </wp:positionH>
            <wp:positionV relativeFrom="paragraph">
              <wp:posOffset>4189730</wp:posOffset>
            </wp:positionV>
            <wp:extent cx="6574971" cy="4760841"/>
            <wp:effectExtent l="0" t="0" r="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1976" cy="47659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32"/>
          <w:u w:val="single"/>
        </w:rPr>
        <w:t xml:space="preserve">Please hand your spellings in on </w:t>
      </w:r>
      <w:r>
        <w:rPr>
          <w:rFonts w:ascii="Comic Sans MS" w:hAnsi="Comic Sans MS"/>
          <w:sz w:val="32"/>
          <w:u w:val="single"/>
        </w:rPr>
        <w:t>15</w:t>
      </w:r>
      <w:r>
        <w:rPr>
          <w:rFonts w:ascii="Comic Sans MS" w:hAnsi="Comic Sans MS"/>
          <w:sz w:val="32"/>
          <w:u w:val="single"/>
        </w:rPr>
        <w:t>/04/26</w:t>
      </w:r>
      <w:r w:rsidRPr="008C33CB">
        <w:rPr>
          <w:noProof/>
          <w:lang w:eastAsia="en-GB"/>
        </w:rPr>
        <w:t xml:space="preserve"> </w:t>
      </w:r>
    </w:p>
    <w:p w14:paraId="206B1B0E" w14:textId="7A5A8668" w:rsidR="00506F9D" w:rsidRDefault="00506F9D"/>
    <w:sectPr w:rsidR="00506F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B1E"/>
    <w:rsid w:val="002D7FE3"/>
    <w:rsid w:val="00506F9D"/>
    <w:rsid w:val="00B30B1E"/>
    <w:rsid w:val="00F20BE2"/>
    <w:rsid w:val="00F5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B5A9E"/>
  <w15:chartTrackingRefBased/>
  <w15:docId w15:val="{246DA9FB-A605-4A8B-BFA0-FF24C9BAA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0B1E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30B1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0B1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0B1E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0B1E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0B1E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0B1E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0B1E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0B1E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0B1E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0B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0B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0B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0B1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0B1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0B1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0B1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0B1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0B1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0B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30B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0B1E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30B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0B1E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30B1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0B1E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30B1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0B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0B1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0B1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30B1E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171</Characters>
  <Application>Microsoft Office Word</Application>
  <DocSecurity>0</DocSecurity>
  <Lines>1</Lines>
  <Paragraphs>1</Paragraphs>
  <ScaleCrop>false</ScaleCrop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McBride</dc:creator>
  <cp:keywords/>
  <dc:description/>
  <cp:lastModifiedBy>Ellie McBride</cp:lastModifiedBy>
  <cp:revision>1</cp:revision>
  <cp:lastPrinted>2026-04-15T07:37:00Z</cp:lastPrinted>
  <dcterms:created xsi:type="dcterms:W3CDTF">2026-04-15T07:35:00Z</dcterms:created>
  <dcterms:modified xsi:type="dcterms:W3CDTF">2026-04-15T07:38:00Z</dcterms:modified>
</cp:coreProperties>
</file>