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7B9F4" w14:textId="77777777" w:rsidR="00FB3C7C" w:rsidRDefault="00FB3C7C" w:rsidP="00FB3C7C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2A83F9F" wp14:editId="7B9D80B6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5A566" w14:textId="77777777" w:rsidR="00FB3C7C" w:rsidRPr="0090190C" w:rsidRDefault="00FB3C7C" w:rsidP="00FB3C7C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FB3C7C" w14:paraId="76F1D775" w14:textId="77777777" w:rsidTr="007325DF">
        <w:tc>
          <w:tcPr>
            <w:tcW w:w="2091" w:type="dxa"/>
          </w:tcPr>
          <w:p w14:paraId="27171924" w14:textId="77777777" w:rsidR="00FB3C7C" w:rsidRPr="009C4521" w:rsidRDefault="00FB3C7C" w:rsidP="007325DF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C2C40D0" w14:textId="77777777" w:rsidR="00FB3C7C" w:rsidRPr="0090190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08BF3106" w14:textId="77777777" w:rsidR="00FB3C7C" w:rsidRPr="0090190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29C87545" w14:textId="77777777" w:rsidR="00FB3C7C" w:rsidRPr="0090190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0A47937D" w14:textId="77777777" w:rsidR="00FB3C7C" w:rsidRPr="0090190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FB3C7C" w14:paraId="1C386A19" w14:textId="77777777" w:rsidTr="007325DF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FB3C7C" w14:paraId="53C1C2E2" w14:textId="77777777" w:rsidTr="007325DF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36E3946C" w14:textId="77777777" w:rsidR="00FB3C7C" w:rsidRDefault="00FB3C7C" w:rsidP="007325DF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B5E352A" w14:textId="2087C390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last</w:t>
            </w:r>
          </w:p>
        </w:tc>
        <w:tc>
          <w:tcPr>
            <w:tcW w:w="2091" w:type="dxa"/>
          </w:tcPr>
          <w:p w14:paraId="782A56A9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4B7966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97CF606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F73851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1FDD89BC" w14:textId="77777777" w:rsidTr="007325DF">
        <w:tc>
          <w:tcPr>
            <w:tcW w:w="2091" w:type="dxa"/>
          </w:tcPr>
          <w:p w14:paraId="3B4AFF7F" w14:textId="0B5F2715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past</w:t>
            </w:r>
          </w:p>
        </w:tc>
        <w:tc>
          <w:tcPr>
            <w:tcW w:w="2091" w:type="dxa"/>
          </w:tcPr>
          <w:p w14:paraId="473890BD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0158830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1677FF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065451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6DF8B956" w14:textId="77777777" w:rsidTr="007325DF">
        <w:tc>
          <w:tcPr>
            <w:tcW w:w="2091" w:type="dxa"/>
          </w:tcPr>
          <w:p w14:paraId="10F9B0C4" w14:textId="3EFB1CE5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father</w:t>
            </w:r>
          </w:p>
        </w:tc>
        <w:tc>
          <w:tcPr>
            <w:tcW w:w="2091" w:type="dxa"/>
          </w:tcPr>
          <w:p w14:paraId="55FEFCE9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3948D8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AC43E9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B61963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6A91F04D" w14:textId="77777777" w:rsidTr="007325DF">
        <w:tc>
          <w:tcPr>
            <w:tcW w:w="2091" w:type="dxa"/>
          </w:tcPr>
          <w:p w14:paraId="79EB184B" w14:textId="1453C2AB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class</w:t>
            </w:r>
          </w:p>
        </w:tc>
        <w:tc>
          <w:tcPr>
            <w:tcW w:w="2091" w:type="dxa"/>
          </w:tcPr>
          <w:p w14:paraId="4B0FDF6B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FAF48C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8846F2F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BAA2D20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5C56B4AC" w14:textId="77777777" w:rsidTr="007325DF">
        <w:tc>
          <w:tcPr>
            <w:tcW w:w="2091" w:type="dxa"/>
          </w:tcPr>
          <w:p w14:paraId="7BBCA557" w14:textId="75E3F1B2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grass</w:t>
            </w:r>
          </w:p>
        </w:tc>
        <w:tc>
          <w:tcPr>
            <w:tcW w:w="2091" w:type="dxa"/>
          </w:tcPr>
          <w:p w14:paraId="0F2005FA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91F59A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C87EE1D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5C687DA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209E74A8" w14:textId="77777777" w:rsidTr="007325DF">
        <w:tc>
          <w:tcPr>
            <w:tcW w:w="2091" w:type="dxa"/>
          </w:tcPr>
          <w:p w14:paraId="055E1BB4" w14:textId="719EFB61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pass</w:t>
            </w:r>
          </w:p>
        </w:tc>
        <w:tc>
          <w:tcPr>
            <w:tcW w:w="2091" w:type="dxa"/>
          </w:tcPr>
          <w:p w14:paraId="06598D7A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9546EE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CEE87C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5B9B696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21DD8756" w14:textId="77777777" w:rsidTr="007325DF">
        <w:tc>
          <w:tcPr>
            <w:tcW w:w="2091" w:type="dxa"/>
          </w:tcPr>
          <w:p w14:paraId="79EE148A" w14:textId="5A539FD1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plant</w:t>
            </w:r>
          </w:p>
        </w:tc>
        <w:tc>
          <w:tcPr>
            <w:tcW w:w="2091" w:type="dxa"/>
          </w:tcPr>
          <w:p w14:paraId="3D96E539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0E4958B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C49ED88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B2A53CB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788A7A08" w14:textId="77777777" w:rsidTr="007325DF">
        <w:tc>
          <w:tcPr>
            <w:tcW w:w="2091" w:type="dxa"/>
          </w:tcPr>
          <w:p w14:paraId="4A9DB9FF" w14:textId="034437DA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path</w:t>
            </w:r>
          </w:p>
        </w:tc>
        <w:tc>
          <w:tcPr>
            <w:tcW w:w="2091" w:type="dxa"/>
          </w:tcPr>
          <w:p w14:paraId="1FF5379E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6362EB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D6A5E5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DA6F179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63B7D733" w14:textId="77777777" w:rsidTr="007325DF">
        <w:tc>
          <w:tcPr>
            <w:tcW w:w="2091" w:type="dxa"/>
          </w:tcPr>
          <w:p w14:paraId="73788541" w14:textId="5A838927" w:rsidR="00FB3C7C" w:rsidRPr="009C4521" w:rsidRDefault="00FB3C7C" w:rsidP="00FB3C7C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bath</w:t>
            </w:r>
          </w:p>
        </w:tc>
        <w:tc>
          <w:tcPr>
            <w:tcW w:w="2091" w:type="dxa"/>
          </w:tcPr>
          <w:p w14:paraId="719D14A8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2E6F96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7B9F64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9E8743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FB3C7C" w14:paraId="6C14924F" w14:textId="77777777" w:rsidTr="007325DF">
        <w:tc>
          <w:tcPr>
            <w:tcW w:w="2091" w:type="dxa"/>
          </w:tcPr>
          <w:p w14:paraId="1EC7B2C5" w14:textId="03318AA4" w:rsidR="00FB3C7C" w:rsidRPr="009C4521" w:rsidRDefault="00FB3C7C" w:rsidP="007325DF">
            <w:pPr>
              <w:rPr>
                <w:rFonts w:ascii="Comic Sans MS" w:hAnsi="Comic Sans MS"/>
                <w:sz w:val="36"/>
                <w:szCs w:val="36"/>
              </w:rPr>
            </w:pPr>
            <w:r w:rsidRPr="00FB3C7C">
              <w:rPr>
                <w:rFonts w:ascii="Comic Sans MS" w:hAnsi="Comic Sans MS"/>
                <w:sz w:val="36"/>
                <w:szCs w:val="36"/>
              </w:rPr>
              <w:t>hour</w:t>
            </w:r>
          </w:p>
        </w:tc>
        <w:tc>
          <w:tcPr>
            <w:tcW w:w="2091" w:type="dxa"/>
          </w:tcPr>
          <w:p w14:paraId="6E21F0FA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726969D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6CDF2D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BA8889" w14:textId="77777777" w:rsidR="00FB3C7C" w:rsidRDefault="00FB3C7C" w:rsidP="007325DF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6C3DD6C9" w14:textId="77777777" w:rsidR="00FB3C7C" w:rsidRDefault="00FB3C7C" w:rsidP="00FB3C7C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1B65D821" w14:textId="6E9BCDAF" w:rsidR="00FB3C7C" w:rsidRPr="009C4521" w:rsidRDefault="00FB3C7C" w:rsidP="00FB3C7C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01</w:t>
      </w:r>
      <w:r>
        <w:rPr>
          <w:rFonts w:ascii="Comic Sans MS" w:hAnsi="Comic Sans MS"/>
          <w:sz w:val="32"/>
          <w:u w:val="single"/>
        </w:rPr>
        <w:t>/0</w:t>
      </w:r>
      <w:r>
        <w:rPr>
          <w:rFonts w:ascii="Comic Sans MS" w:hAnsi="Comic Sans MS"/>
          <w:sz w:val="32"/>
          <w:u w:val="single"/>
        </w:rPr>
        <w:t>4</w:t>
      </w:r>
      <w:r>
        <w:rPr>
          <w:rFonts w:ascii="Comic Sans MS" w:hAnsi="Comic Sans MS"/>
          <w:sz w:val="32"/>
          <w:u w:val="single"/>
        </w:rPr>
        <w:t>/26</w:t>
      </w:r>
      <w:r w:rsidRPr="008C33CB">
        <w:rPr>
          <w:noProof/>
          <w:lang w:eastAsia="en-GB"/>
        </w:rPr>
        <w:t xml:space="preserve"> </w:t>
      </w:r>
    </w:p>
    <w:p w14:paraId="2D212E40" w14:textId="77777777" w:rsidR="00FB3C7C" w:rsidRDefault="00FB3C7C" w:rsidP="00FB3C7C"/>
    <w:p w14:paraId="6CF812EE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C7C"/>
    <w:rsid w:val="00506F9D"/>
    <w:rsid w:val="005559D5"/>
    <w:rsid w:val="00F20BE2"/>
    <w:rsid w:val="00F56119"/>
    <w:rsid w:val="00FB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D547"/>
  <w15:chartTrackingRefBased/>
  <w15:docId w15:val="{8EAC466B-82F3-4F31-A98E-1DE298E0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C7C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3C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3C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3C7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3C7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3C7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3C7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3C7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3C7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3C7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3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3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3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3C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3C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3C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3C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3C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3C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3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B3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3C7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B3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3C7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B3C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3C7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B3C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3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3C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3C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3C7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2026-03-26T08:02:00Z</dcterms:created>
  <dcterms:modified xsi:type="dcterms:W3CDTF">2026-03-26T08:11:00Z</dcterms:modified>
</cp:coreProperties>
</file>