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ED598" w14:textId="77777777" w:rsidR="003D1B92" w:rsidRDefault="003D1B92" w:rsidP="003D1B92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58D17A71" wp14:editId="0C51B4E2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50EF3" w14:textId="77777777" w:rsidR="003D1B92" w:rsidRPr="0090190C" w:rsidRDefault="003D1B92" w:rsidP="003D1B92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3D1B92" w14:paraId="0A2B6627" w14:textId="77777777" w:rsidTr="00A31386">
        <w:tc>
          <w:tcPr>
            <w:tcW w:w="2091" w:type="dxa"/>
          </w:tcPr>
          <w:p w14:paraId="254B34E1" w14:textId="77777777" w:rsidR="003D1B92" w:rsidRPr="009C4521" w:rsidRDefault="003D1B92" w:rsidP="00A31386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3862D8" w14:textId="77777777" w:rsidR="003D1B92" w:rsidRPr="0090190C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7B34E0C4" w14:textId="77777777" w:rsidR="003D1B92" w:rsidRPr="0090190C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369FB969" w14:textId="77777777" w:rsidR="003D1B92" w:rsidRPr="0090190C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2898D4E0" w14:textId="77777777" w:rsidR="003D1B92" w:rsidRPr="0090190C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3D1B92" w14:paraId="36AF015F" w14:textId="77777777" w:rsidTr="00A31386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3D1B92" w14:paraId="50CB6D49" w14:textId="77777777" w:rsidTr="00A31386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3DFA924D" w14:textId="77777777" w:rsidR="003D1B92" w:rsidRDefault="003D1B92" w:rsidP="00A31386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72C7724" w14:textId="10A92CB8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All</w:t>
            </w:r>
          </w:p>
        </w:tc>
        <w:tc>
          <w:tcPr>
            <w:tcW w:w="2091" w:type="dxa"/>
          </w:tcPr>
          <w:p w14:paraId="6FE36FF3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34AAF3F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331C200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6EC6A19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62C4749F" w14:textId="77777777" w:rsidTr="00A31386">
        <w:tc>
          <w:tcPr>
            <w:tcW w:w="2091" w:type="dxa"/>
          </w:tcPr>
          <w:p w14:paraId="72D46D81" w14:textId="38D72421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Ball</w:t>
            </w:r>
          </w:p>
        </w:tc>
        <w:tc>
          <w:tcPr>
            <w:tcW w:w="2091" w:type="dxa"/>
          </w:tcPr>
          <w:p w14:paraId="5A79DF74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07E4D12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5F5C8A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6E1264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5A9B46AF" w14:textId="77777777" w:rsidTr="00A31386">
        <w:tc>
          <w:tcPr>
            <w:tcW w:w="2091" w:type="dxa"/>
          </w:tcPr>
          <w:p w14:paraId="25BADFFD" w14:textId="22A5F74E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Call</w:t>
            </w:r>
          </w:p>
        </w:tc>
        <w:tc>
          <w:tcPr>
            <w:tcW w:w="2091" w:type="dxa"/>
          </w:tcPr>
          <w:p w14:paraId="0D2FB9CA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AF73BCB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BDCA89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0FEA47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54666122" w14:textId="77777777" w:rsidTr="00A31386">
        <w:tc>
          <w:tcPr>
            <w:tcW w:w="2091" w:type="dxa"/>
          </w:tcPr>
          <w:p w14:paraId="11F39DD1" w14:textId="2A3074CC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Walk</w:t>
            </w:r>
          </w:p>
        </w:tc>
        <w:tc>
          <w:tcPr>
            <w:tcW w:w="2091" w:type="dxa"/>
          </w:tcPr>
          <w:p w14:paraId="49FA0BA1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89CFBE1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97798CA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C2D641C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13A0DA9A" w14:textId="77777777" w:rsidTr="00A31386">
        <w:tc>
          <w:tcPr>
            <w:tcW w:w="2091" w:type="dxa"/>
          </w:tcPr>
          <w:p w14:paraId="76A942D2" w14:textId="583090B8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Talk</w:t>
            </w:r>
          </w:p>
        </w:tc>
        <w:tc>
          <w:tcPr>
            <w:tcW w:w="2091" w:type="dxa"/>
          </w:tcPr>
          <w:p w14:paraId="56755A97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2126B3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5D684AE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1ACF787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293CD138" w14:textId="77777777" w:rsidTr="00A31386">
        <w:tc>
          <w:tcPr>
            <w:tcW w:w="2091" w:type="dxa"/>
          </w:tcPr>
          <w:p w14:paraId="1CEEF06F" w14:textId="16DE0A01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Always</w:t>
            </w:r>
          </w:p>
        </w:tc>
        <w:tc>
          <w:tcPr>
            <w:tcW w:w="2091" w:type="dxa"/>
          </w:tcPr>
          <w:p w14:paraId="158A856E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2D7BCA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1F2E261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E36F97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682D05E3" w14:textId="77777777" w:rsidTr="00A31386">
        <w:tc>
          <w:tcPr>
            <w:tcW w:w="2091" w:type="dxa"/>
          </w:tcPr>
          <w:p w14:paraId="1D331143" w14:textId="5AD4CB0A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Fall</w:t>
            </w:r>
          </w:p>
        </w:tc>
        <w:tc>
          <w:tcPr>
            <w:tcW w:w="2091" w:type="dxa"/>
          </w:tcPr>
          <w:p w14:paraId="4B29E87E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C9099C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82655D" w14:textId="326090B9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776365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0E99365F" w14:textId="77777777" w:rsidTr="00A31386">
        <w:tc>
          <w:tcPr>
            <w:tcW w:w="2091" w:type="dxa"/>
          </w:tcPr>
          <w:p w14:paraId="2247BA65" w14:textId="20209B67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Small</w:t>
            </w:r>
          </w:p>
        </w:tc>
        <w:tc>
          <w:tcPr>
            <w:tcW w:w="2091" w:type="dxa"/>
          </w:tcPr>
          <w:p w14:paraId="34C681DE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E70FEEF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FF0F623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A1F51FE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733ED652" w14:textId="77777777" w:rsidTr="00A31386">
        <w:tc>
          <w:tcPr>
            <w:tcW w:w="2091" w:type="dxa"/>
          </w:tcPr>
          <w:p w14:paraId="26C79DB9" w14:textId="662F2835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Also</w:t>
            </w:r>
          </w:p>
        </w:tc>
        <w:tc>
          <w:tcPr>
            <w:tcW w:w="2091" w:type="dxa"/>
          </w:tcPr>
          <w:p w14:paraId="52FA996C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2DCAE8E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217420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70B0E2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D1B92" w14:paraId="54343B92" w14:textId="77777777" w:rsidTr="00A31386">
        <w:tc>
          <w:tcPr>
            <w:tcW w:w="2091" w:type="dxa"/>
          </w:tcPr>
          <w:p w14:paraId="4CB0EA52" w14:textId="229B9663" w:rsidR="003D1B92" w:rsidRPr="009C4521" w:rsidRDefault="003D1B92" w:rsidP="00A3138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bald</w:t>
            </w:r>
          </w:p>
        </w:tc>
        <w:tc>
          <w:tcPr>
            <w:tcW w:w="2091" w:type="dxa"/>
          </w:tcPr>
          <w:p w14:paraId="3A1A203C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536C79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6752D27" w14:textId="5351BA23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523126" w14:textId="77777777" w:rsidR="003D1B92" w:rsidRDefault="003D1B92" w:rsidP="00A313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72DE35CA" w14:textId="4DE4A28A" w:rsidR="003D1B92" w:rsidRDefault="003D1B92" w:rsidP="003D1B92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51C279D9" w14:textId="7007BC4E" w:rsidR="003D1B92" w:rsidRPr="009C4521" w:rsidRDefault="003D1B92" w:rsidP="003D1B92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u w:val="single"/>
        </w:rPr>
        <w:t>Please hand your spellings in on 1</w:t>
      </w:r>
      <w:r>
        <w:rPr>
          <w:rFonts w:ascii="Comic Sans MS" w:hAnsi="Comic Sans MS"/>
          <w:sz w:val="32"/>
          <w:u w:val="single"/>
        </w:rPr>
        <w:t>9</w:t>
      </w:r>
      <w:r>
        <w:rPr>
          <w:rFonts w:ascii="Comic Sans MS" w:hAnsi="Comic Sans MS"/>
          <w:sz w:val="32"/>
          <w:u w:val="single"/>
        </w:rPr>
        <w:t>/03/026</w:t>
      </w:r>
      <w:r w:rsidRPr="008C33CB">
        <w:rPr>
          <w:noProof/>
          <w:lang w:eastAsia="en-GB"/>
        </w:rPr>
        <w:t xml:space="preserve"> </w:t>
      </w:r>
    </w:p>
    <w:p w14:paraId="2CC9503A" w14:textId="73CFF75E" w:rsidR="003D1B92" w:rsidRDefault="003D1B92" w:rsidP="003D1B92">
      <w:r w:rsidRPr="003D1B92">
        <w:rPr>
          <w:rFonts w:ascii="Comic Sans MS" w:hAnsi="Comic Sans MS"/>
          <w:sz w:val="32"/>
          <w:u w:val="single"/>
        </w:rPr>
        <w:drawing>
          <wp:anchor distT="0" distB="0" distL="114300" distR="114300" simplePos="0" relativeHeight="251660288" behindDoc="0" locked="0" layoutInCell="1" allowOverlap="1" wp14:anchorId="68CF9F6D" wp14:editId="686764B7">
            <wp:simplePos x="0" y="0"/>
            <wp:positionH relativeFrom="column">
              <wp:posOffset>65859</wp:posOffset>
            </wp:positionH>
            <wp:positionV relativeFrom="paragraph">
              <wp:posOffset>15240</wp:posOffset>
            </wp:positionV>
            <wp:extent cx="6063343" cy="45920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343" cy="4592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17851B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B92"/>
    <w:rsid w:val="001843A5"/>
    <w:rsid w:val="003D1B92"/>
    <w:rsid w:val="00506F9D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88A5F"/>
  <w15:chartTrackingRefBased/>
  <w15:docId w15:val="{7CA34594-90A4-4D4A-A2F7-7A86F445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B92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B9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B9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B9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B9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B9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B9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B9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B9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B9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D1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B9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D1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B9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D1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B9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D1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B9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1B9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2026-03-12T08:21:00Z</dcterms:created>
  <dcterms:modified xsi:type="dcterms:W3CDTF">2026-03-12T08:23:00Z</dcterms:modified>
</cp:coreProperties>
</file>