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 w:displacedByCustomXml="next"/>
    <w:bookmarkEnd w:id="0" w:displacedByCustomXml="next"/>
    <w:sdt>
      <w:sdtPr>
        <w:id w:val="-1287649114"/>
        <w:docPartObj>
          <w:docPartGallery w:val="Cover Pages"/>
          <w:docPartUnique/>
        </w:docPartObj>
      </w:sdtPr>
      <w:sdtEndPr/>
      <w:sdtContent>
        <w:p w:rsidR="00221786" w:rsidRDefault="00221786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>
                    <wp:simplePos x="0" y="0"/>
                    <wp:positionH relativeFrom="page">
                      <wp:posOffset>352425</wp:posOffset>
                    </wp:positionH>
                    <wp:positionV relativeFrom="page">
                      <wp:posOffset>704850</wp:posOffset>
                    </wp:positionV>
                    <wp:extent cx="6477000" cy="8763000"/>
                    <wp:effectExtent l="0" t="0" r="0" b="0"/>
                    <wp:wrapNone/>
                    <wp:docPr id="119" name="Group 11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477000" cy="8763000"/>
                              <a:chOff x="0" y="0"/>
                              <a:chExt cx="6858000" cy="9271750"/>
                            </a:xfrm>
                          </wpg:grpSpPr>
                          <wps:wsp>
                            <wps:cNvPr id="120" name="Rectangle 120"/>
                            <wps:cNvSpPr/>
                            <wps:spPr>
                              <a:xfrm>
                                <a:off x="0" y="7315200"/>
                                <a:ext cx="6858000" cy="14318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60000"/>
                                  <a:lumOff val="4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1" name="Rectangle 121"/>
                            <wps:cNvSpPr/>
                            <wps:spPr>
                              <a:xfrm>
                                <a:off x="0" y="6746112"/>
                                <a:ext cx="6858000" cy="2525638"/>
                              </a:xfrm>
                              <a:prstGeom prst="rect">
                                <a:avLst/>
                              </a:prstGeom>
                              <a:solidFill>
                                <a:srgbClr val="C0000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21786" w:rsidRPr="00221786" w:rsidRDefault="00221786">
                                  <w:pPr>
                                    <w:pStyle w:val="NoSpacing"/>
                                    <w:rPr>
                                      <w:cap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</w:pPr>
                                  <w:r w:rsidRPr="00221786">
                                    <w:rPr>
                                      <w:sz w:val="56"/>
                                      <w:szCs w:val="56"/>
                                    </w:rPr>
                                    <w:t>Use the ‘Book-Talk’ questions in this guide to prompt discussion between you and your child as you share a story, poem or non-fiction text.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18288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2" name="Text Box 122"/>
                            <wps:cNvSpPr txBox="1"/>
                            <wps:spPr>
                              <a:xfrm>
                                <a:off x="1" y="0"/>
                                <a:ext cx="6610350" cy="55721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C00000"/>
                                      <w:sz w:val="108"/>
                                      <w:szCs w:val="108"/>
                                    </w:rPr>
                                    <w:alias w:val="Title"/>
                                    <w:tag w:val=""/>
                                    <w:id w:val="-1476986296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:rsidR="00221786" w:rsidRPr="00221786" w:rsidRDefault="00221786">
                                      <w:pPr>
                                        <w:pStyle w:val="NoSpacing"/>
                                        <w:pBdr>
                                          <w:bottom w:val="single" w:sz="6" w:space="4" w:color="7F7F7F" w:themeColor="text1" w:themeTint="80"/>
                                        </w:pBdr>
                                        <w:rPr>
                                          <w:rFonts w:asciiTheme="majorHAnsi" w:eastAsiaTheme="majorEastAsia" w:hAnsiTheme="majorHAnsi" w:cstheme="majorBidi"/>
                                          <w:color w:val="C00000"/>
                                          <w:sz w:val="108"/>
                                          <w:szCs w:val="108"/>
                                        </w:rPr>
                                      </w:pPr>
                                      <w:r w:rsidRPr="00221786">
                                        <w:rPr>
                                          <w:rFonts w:asciiTheme="majorHAnsi" w:eastAsiaTheme="majorEastAsia" w:hAnsiTheme="majorHAnsi" w:cstheme="majorBidi"/>
                                          <w:color w:val="C00000"/>
                                          <w:sz w:val="108"/>
                                          <w:szCs w:val="108"/>
                                        </w:rPr>
                                        <w:t>Reading at Home ‘Book-Talk’ Questions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aps/>
                                      <w:color w:val="C00000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157346227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:rsidR="00221786" w:rsidRPr="00221786" w:rsidRDefault="00221786">
                                      <w:pPr>
                                        <w:pStyle w:val="NoSpacing"/>
                                        <w:spacing w:before="240"/>
                                        <w:rPr>
                                          <w:caps/>
                                          <w:color w:val="C00000"/>
                                          <w:sz w:val="36"/>
                                          <w:szCs w:val="36"/>
                                        </w:rPr>
                                      </w:pPr>
                                      <w:r w:rsidRPr="00221786">
                                        <w:rPr>
                                          <w:caps/>
                                          <w:color w:val="C00000"/>
                                          <w:sz w:val="36"/>
                                          <w:szCs w:val="36"/>
                                        </w:rPr>
                                        <w:t>A Guide for Parents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457200" rIns="457200" bIns="45720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id="Group 119" o:spid="_x0000_s1026" style="position:absolute;left:0;text-align:left;margin-left:27.75pt;margin-top:55.5pt;width:510pt;height:690pt;z-index:-251657216;mso-position-horizontal-relative:page;mso-position-vertical-relative:page" coordsize="68580,927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Y8s5gMAAPIOAAAOAAAAZHJzL2Uyb0RvYy54bWzsV1tv2zYUfh+w/0DofbElW7IjRCmydAkG&#10;pG3QZOgzTVEXTCI5ko6U/vqeQ0mMmzhrkLZpge3F5uXwXD6e8x3q6FXfNuSGa1NLkQXhwTwgXDCZ&#10;16LMgr+uz35bB8RYKnLaSMGz4Jab4NXxr78cdSrlkaxkk3NNQIkwaaeyoLJWpbOZYRVvqTmQigvY&#10;LKRuqYWpLme5ph1ob5tZNJ8ns07qXGnJuDGw+nrYDI6d/qLgzL4rCsMtabIAfLPuV7vfDf7Ojo9o&#10;WmqqqpqNbtBneNHSWoBRr+o1tZRsdf1AVVszLY0s7AGT7UwWRc24iwGiCef3ojnXcqtcLGXalcrD&#10;BNDew+nZatnbm0tN6hzuLjwMiKAtXJKzS3AB4OlUmYLUuVZX6lKPC+Uww4j7Qrf4D7GQ3gF764Hl&#10;vSUMFpPlajWfA/4M9tarZIETBz2r4H4enGPVH9PJdbz2Jw+jVbiK3cnZZHiG/nl3OgVpZO6QMl+H&#10;1FVFFXcXYBCDCakIIhmQeg8JRkXZcBLCogPHSXqoTGoAtUdxWi3CGNJ4wMKjtRtzuFyE6wgFfMg0&#10;VdrYcy5bgoMs0OCFyz56c2HsIDqJoGkjmzo/q5vGTbC0+GmjyQ2FoqCMcWGX7nizbd/IfFhPAPXR&#10;L1jGS3Liy2kZvHFFipqcb58ZaQSaEhKNDv7gCtzVhIcb2duGo1wj3vMCkhAyJXKOeM27PobDVkVz&#10;PizHj/riFKLmAux73aOCffGHI8CjPB7ljj384fm/OTaE6E84y1JYf7ithdT7FDTWWx7kJ5AGaBCl&#10;jcxvIfG0HLjLKHZWw61fUGMvqQaygmQEArbv4KdoZJcFchwFpJL64751lIfKgN2AdEB+WWD+2VLN&#10;A9L8KaBmDsPlEtnSTZbxChNe7+5sdnfEtj2VkEohUL1ibojytpmGhZbtB+DpE7QKW1QwsJ0FzOpp&#10;cmoHUgamZ/zkxIkBQypqL8SVYqgcUcWsvu4/UK3G1LdQNG/lVKc0vVcBgyyeFPJka2VRu/K4w3XE&#10;GzgDme5FyANgekgeLg3QAaCZp5JHslomYei4AdJ1H2FGcRQni/W3ZA9dbjx3nGIBTnT8f/1/n/q3&#10;/aYHfrlL2ZelAlf9ngugFa3XngymvR02gL1n08HmP0gG0UQG11jAv8seHhKuone4gNgeNpACxzx4&#10;5EkBxLLn6ZWE8wW8mdzTKwYqD6P46/jAd3Vs3AT6TYL6B479vN9PTXR8lGBIg+tutKf7P6HJ7m/t&#10;Tzj40q09//uLrR1Le3h7Tzf7I5r9VMU73f57VfhP1vDdtwN8WLn36/gRiF9uu3P3QLj7VD3+BAAA&#10;//8DAFBLAwQUAAYACAAAACEAkpW5seAAAAAMAQAADwAAAGRycy9kb3ducmV2LnhtbEyPzU7DMBCE&#10;70i8g7VI3KhjIPyEOFVVAacKiRYJcdvG2yRqbEexm6Rvz+YEt93Z0ew3+XKyrRioD413GtQiAUGu&#10;9KZxlYav3dvNE4gQ0RlsvSMNZwqwLC4vcsyMH90nDdtYCQ5xIUMNdYxdJmUoa7IYFr4jx7eD7y1G&#10;XvtKmh5HDretvE2SB2mxcfyhxo7WNZXH7clqeB9xXN2p12FzPKzPP7v043ujSOvrq2n1AiLSFP/M&#10;MOMzOhTMtPcnZ4JoNaRpyk7WleJOsyF5nKU9T/fPrMkil/9LFL8AAAD//wMAUEsBAi0AFAAGAAgA&#10;AAAhALaDOJL+AAAA4QEAABMAAAAAAAAAAAAAAAAAAAAAAFtDb250ZW50X1R5cGVzXS54bWxQSwEC&#10;LQAUAAYACAAAACEAOP0h/9YAAACUAQAACwAAAAAAAAAAAAAAAAAvAQAAX3JlbHMvLnJlbHNQSwEC&#10;LQAUAAYACAAAACEA1rmPLOYDAADyDgAADgAAAAAAAAAAAAAAAAAuAgAAZHJzL2Uyb0RvYy54bWxQ&#10;SwECLQAUAAYACAAAACEAkpW5seAAAAAMAQAADwAAAAAAAAAAAAAAAABABgAAZHJzL2Rvd25yZXYu&#10;eG1sUEsFBgAAAAAEAAQA8wAAAE0HAAAAAA==&#10;">
                    <v:rect id="Rectangle 120" o:spid="_x0000_s1027" style="position:absolute;top:73152;width:68580;height:143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I00JcUA&#10;AADcAAAADwAAAGRycy9kb3ducmV2LnhtbESP3WrCQBCF7wt9h2WE3tWNKYhEV9GWgrWg+PMAQ3aS&#10;DWZnQ3ar6dt3LoTezXDOnPPNYjX4Vt2oj01gA5NxBoq4DLbh2sDl/Pk6AxUTssU2MBn4pQir5fPT&#10;Agsb7nyk2ynVSkI4FmjApdQVWsfSkcc4Dh2xaFXoPSZZ+1rbHu8S7ludZ9lUe2xYGhx29O6ovJ5+&#10;vIFtuf5+q/Ov/aaaHabXjz27asfGvIyG9RxUoiH9mx/XWyv4ueDLMzKBX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jTQlxQAAANwAAAAPAAAAAAAAAAAAAAAAAJgCAABkcnMv&#10;ZG93bnJldi54bWxQSwUGAAAAAAQABAD1AAAAigMAAAAA&#10;" fillcolor="#ffd966 [1943]" stroked="f" strokeweight="1pt"/>
                    <v:rect id="Rectangle 121" o:spid="_x0000_s1028" style="position:absolute;top:67461;width:68580;height:25256;visibility:visible;mso-wrap-style:squar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7GUMAA&#10;AADcAAAADwAAAGRycy9kb3ducmV2LnhtbERPTWvCQBC9F/wPywi91U0CLSF1FRFsvTYRvE6zYxLM&#10;zsbdbRL/fbdQ8DaP9znr7Wx6MZLznWUF6SoBQVxb3XGj4FQdXnIQPiBr7C2Tgjt52G4WT2sstJ34&#10;i8YyNCKGsC9QQRvCUEjp65YM+pUdiCN3sc5giNA1UjucYrjpZZYkb9Jgx7GhxYH2LdXX8scoGD5v&#10;7m7Prurz18x967Ofjh+5Us/LefcOItAcHuJ/91HH+VkKf8/EC+Tm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v7GUMAAAADcAAAADwAAAAAAAAAAAAAAAACYAgAAZHJzL2Rvd25y&#10;ZXYueG1sUEsFBgAAAAAEAAQA9QAAAIUDAAAAAA==&#10;" fillcolor="#c00000" stroked="f" strokeweight="1pt">
                      <v:textbox inset="36pt,14.4pt,36pt,36pt">
                        <w:txbxContent>
                          <w:p w:rsidR="00221786" w:rsidRPr="00221786" w:rsidRDefault="00221786">
                            <w:pPr>
                              <w:pStyle w:val="NoSpacing"/>
                              <w:rPr>
                                <w:caps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221786">
                              <w:rPr>
                                <w:sz w:val="56"/>
                                <w:szCs w:val="56"/>
                              </w:rPr>
                              <w:t>Use the ‘Book-Talk’ questions in this guide to prompt discussion between you and your child as you share a story, poem or non-fiction text.</w:t>
                            </w:r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22" o:spid="_x0000_s1029" type="#_x0000_t202" style="position:absolute;width:66103;height:557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uob5cIA&#10;AADcAAAADwAAAGRycy9kb3ducmV2LnhtbERPTWvCQBC9F/oflil4q5uGIiW6iohCoV40oh7H7JgN&#10;ZmdDdjVpf70rFLzN433OZNbbWtyo9ZVjBR/DBARx4XTFpYJdvnr/AuEDssbaMSn4JQ+z6evLBDPt&#10;Ot7QbRtKEUPYZ6jAhNBkUvrCkEU/dA1x5M6utRgibEupW+xiuK1lmiQjabHi2GCwoYWh4rK9WgWr&#10;Q3/i/O9nZ47L5Wd3PRW8z9dKDd76+RhEoD48xf/ubx3npyk8nokXyO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6hvlwgAAANwAAAAPAAAAAAAAAAAAAAAAAJgCAABkcnMvZG93&#10;bnJldi54bWxQSwUGAAAAAAQABAD1AAAAhwMAAAAA&#10;" filled="f" stroked="f" strokeweight=".5pt">
                      <v:textbox inset="36pt,36pt,36pt,36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C00000"/>
                                <w:sz w:val="108"/>
                                <w:szCs w:val="108"/>
                              </w:rPr>
                              <w:alias w:val="Title"/>
                              <w:tag w:val=""/>
                              <w:id w:val="-1476986296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:rsidR="00221786" w:rsidRPr="00221786" w:rsidRDefault="00221786">
                                <w:pPr>
                                  <w:pStyle w:val="NoSpacing"/>
                                  <w:pBdr>
                                    <w:bottom w:val="single" w:sz="6" w:space="4" w:color="7F7F7F" w:themeColor="text1" w:themeTint="80"/>
                                  </w:pBdr>
                                  <w:rPr>
                                    <w:rFonts w:asciiTheme="majorHAnsi" w:eastAsiaTheme="majorEastAsia" w:hAnsiTheme="majorHAnsi" w:cstheme="majorBidi"/>
                                    <w:color w:val="C00000"/>
                                    <w:sz w:val="108"/>
                                    <w:szCs w:val="108"/>
                                  </w:rPr>
                                </w:pPr>
                                <w:r w:rsidRPr="00221786">
                                  <w:rPr>
                                    <w:rFonts w:asciiTheme="majorHAnsi" w:eastAsiaTheme="majorEastAsia" w:hAnsiTheme="majorHAnsi" w:cstheme="majorBidi"/>
                                    <w:color w:val="C00000"/>
                                    <w:sz w:val="108"/>
                                    <w:szCs w:val="108"/>
                                  </w:rPr>
                                  <w:t>Reading at Home ‘Book-Talk’ Questions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aps/>
                                <w:color w:val="C00000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157346227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p w:rsidR="00221786" w:rsidRPr="00221786" w:rsidRDefault="00221786">
                                <w:pPr>
                                  <w:pStyle w:val="NoSpacing"/>
                                  <w:spacing w:before="240"/>
                                  <w:rPr>
                                    <w:caps/>
                                    <w:color w:val="C00000"/>
                                    <w:sz w:val="36"/>
                                    <w:szCs w:val="36"/>
                                  </w:rPr>
                                </w:pPr>
                                <w:r w:rsidRPr="00221786">
                                  <w:rPr>
                                    <w:caps/>
                                    <w:color w:val="C00000"/>
                                    <w:sz w:val="36"/>
                                    <w:szCs w:val="36"/>
                                  </w:rPr>
                                  <w:t>A Guide for Parents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  <w:r w:rsidRPr="006C0B61">
            <w:rPr>
              <w:rFonts w:ascii="Comic Sans MS" w:hAnsi="Comic Sans MS" w:cs="Arial"/>
              <w:b/>
              <w:noProof/>
              <w:color w:val="333333"/>
              <w:sz w:val="28"/>
              <w:szCs w:val="28"/>
              <w:u w:val="single"/>
            </w:rPr>
            <w:drawing>
              <wp:anchor distT="0" distB="0" distL="114300" distR="114300" simplePos="0" relativeHeight="251662336" behindDoc="0" locked="0" layoutInCell="1" allowOverlap="1" wp14:anchorId="662AE705" wp14:editId="16ED9D62">
                <wp:simplePos x="0" y="0"/>
                <wp:positionH relativeFrom="column">
                  <wp:posOffset>5455920</wp:posOffset>
                </wp:positionH>
                <wp:positionV relativeFrom="paragraph">
                  <wp:posOffset>0</wp:posOffset>
                </wp:positionV>
                <wp:extent cx="1276350" cy="1583690"/>
                <wp:effectExtent l="0" t="0" r="0" b="0"/>
                <wp:wrapSquare wrapText="bothSides"/>
                <wp:docPr id="8" name="Picture 8" descr="https://img.cdn.schooljotter2.com/sampled/5959805/122/122/nocrop/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img.cdn.schooljotter2.com/sampled/5959805/122/122/nocrop/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6350" cy="1583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221786" w:rsidRDefault="00221786">
          <w:pPr>
            <w:spacing w:after="160" w:line="259" w:lineRule="auto"/>
            <w:ind w:left="0" w:firstLine="0"/>
          </w:pPr>
        </w:p>
        <w:p w:rsidR="00221786" w:rsidRDefault="00221786">
          <w:pPr>
            <w:spacing w:after="160" w:line="259" w:lineRule="auto"/>
            <w:ind w:left="0" w:firstLine="0"/>
          </w:pPr>
        </w:p>
        <w:p w:rsidR="00221786" w:rsidRDefault="00221786">
          <w:pPr>
            <w:spacing w:after="160" w:line="259" w:lineRule="auto"/>
            <w:ind w:left="0" w:firstLine="0"/>
          </w:pPr>
        </w:p>
        <w:p w:rsidR="00221786" w:rsidRDefault="00221786">
          <w:pPr>
            <w:spacing w:after="160" w:line="259" w:lineRule="auto"/>
            <w:ind w:left="0" w:firstLine="0"/>
          </w:pPr>
        </w:p>
        <w:p w:rsidR="00221786" w:rsidRDefault="00221786">
          <w:pPr>
            <w:spacing w:after="160" w:line="259" w:lineRule="auto"/>
            <w:ind w:left="0" w:firstLine="0"/>
          </w:pPr>
        </w:p>
        <w:p w:rsidR="00221786" w:rsidRDefault="00221786">
          <w:pPr>
            <w:spacing w:after="160" w:line="259" w:lineRule="auto"/>
            <w:ind w:left="0" w:firstLine="0"/>
          </w:pPr>
        </w:p>
        <w:p w:rsidR="00221786" w:rsidRDefault="00221786">
          <w:pPr>
            <w:spacing w:after="160" w:line="259" w:lineRule="auto"/>
            <w:ind w:left="0" w:firstLine="0"/>
          </w:pPr>
        </w:p>
        <w:p w:rsidR="00221786" w:rsidRDefault="00221786">
          <w:pPr>
            <w:spacing w:after="160" w:line="259" w:lineRule="auto"/>
            <w:ind w:left="0" w:firstLine="0"/>
          </w:pPr>
        </w:p>
        <w:p w:rsidR="00221786" w:rsidRDefault="00221786">
          <w:pPr>
            <w:spacing w:after="160" w:line="259" w:lineRule="auto"/>
            <w:ind w:left="0" w:firstLine="0"/>
          </w:pPr>
        </w:p>
        <w:p w:rsidR="00221786" w:rsidRDefault="00221786">
          <w:pPr>
            <w:spacing w:after="160" w:line="259" w:lineRule="auto"/>
            <w:ind w:left="0" w:firstLine="0"/>
          </w:pP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1169670</wp:posOffset>
                </wp:positionH>
                <wp:positionV relativeFrom="paragraph">
                  <wp:posOffset>96520</wp:posOffset>
                </wp:positionV>
                <wp:extent cx="3886200" cy="1145540"/>
                <wp:effectExtent l="0" t="0" r="0" b="0"/>
                <wp:wrapSquare wrapText="bothSides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 rotWithShape="1"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3395" t="64610" r="45074" b="18849"/>
                        <a:stretch/>
                      </pic:blipFill>
                      <pic:spPr bwMode="auto">
                        <a:xfrm>
                          <a:off x="0" y="0"/>
                          <a:ext cx="3886200" cy="1145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sdtContent>
    </w:sdt>
    <w:p w:rsidR="00F726B3" w:rsidRDefault="00F726B3">
      <w:pPr>
        <w:spacing w:after="0" w:line="259" w:lineRule="auto"/>
        <w:ind w:left="92" w:firstLine="0"/>
      </w:pPr>
    </w:p>
    <w:p w:rsidR="00221786" w:rsidRDefault="00221786">
      <w:pPr>
        <w:spacing w:after="0" w:line="259" w:lineRule="auto"/>
        <w:ind w:left="92" w:firstLine="0"/>
      </w:pPr>
    </w:p>
    <w:p w:rsidR="00221786" w:rsidRDefault="00221786">
      <w:pPr>
        <w:spacing w:after="0" w:line="259" w:lineRule="auto"/>
        <w:ind w:left="92" w:firstLine="0"/>
      </w:pPr>
    </w:p>
    <w:p w:rsidR="00221786" w:rsidRDefault="00221786">
      <w:pPr>
        <w:spacing w:after="0" w:line="259" w:lineRule="auto"/>
        <w:ind w:left="92" w:firstLine="0"/>
      </w:pPr>
    </w:p>
    <w:p w:rsidR="00221786" w:rsidRDefault="00221786">
      <w:pPr>
        <w:spacing w:after="0" w:line="259" w:lineRule="auto"/>
        <w:ind w:left="92" w:firstLine="0"/>
      </w:pPr>
    </w:p>
    <w:p w:rsidR="00221786" w:rsidRDefault="00221786">
      <w:pPr>
        <w:spacing w:after="0" w:line="259" w:lineRule="auto"/>
        <w:ind w:left="92" w:firstLine="0"/>
      </w:pPr>
    </w:p>
    <w:p w:rsidR="00221786" w:rsidRDefault="00221786">
      <w:pPr>
        <w:spacing w:after="0" w:line="259" w:lineRule="auto"/>
        <w:ind w:left="92" w:firstLine="0"/>
      </w:pPr>
    </w:p>
    <w:p w:rsidR="00221786" w:rsidRDefault="00221786">
      <w:pPr>
        <w:spacing w:after="0" w:line="259" w:lineRule="auto"/>
        <w:ind w:left="92" w:firstLine="0"/>
      </w:pPr>
    </w:p>
    <w:p w:rsidR="00221786" w:rsidRDefault="00221786">
      <w:pPr>
        <w:spacing w:after="0" w:line="259" w:lineRule="auto"/>
        <w:ind w:left="92" w:firstLine="0"/>
      </w:pPr>
    </w:p>
    <w:p w:rsidR="00221786" w:rsidRDefault="00221786">
      <w:pPr>
        <w:spacing w:after="0" w:line="259" w:lineRule="auto"/>
        <w:ind w:left="92" w:firstLine="0"/>
      </w:pPr>
    </w:p>
    <w:p w:rsidR="00221786" w:rsidRDefault="00221786">
      <w:pPr>
        <w:spacing w:after="0" w:line="259" w:lineRule="auto"/>
        <w:ind w:left="92" w:firstLine="0"/>
      </w:pPr>
    </w:p>
    <w:p w:rsidR="00221786" w:rsidRDefault="008F08BA">
      <w:pPr>
        <w:spacing w:after="0" w:line="259" w:lineRule="auto"/>
        <w:ind w:left="92" w:firstLine="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2493645</wp:posOffset>
                </wp:positionH>
                <wp:positionV relativeFrom="paragraph">
                  <wp:posOffset>285115</wp:posOffset>
                </wp:positionV>
                <wp:extent cx="3867150" cy="1838325"/>
                <wp:effectExtent l="19050" t="19050" r="19050" b="2857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67150" cy="1838325"/>
                        </a:xfrm>
                        <a:prstGeom prst="rect">
                          <a:avLst/>
                        </a:prstGeom>
                        <a:ln w="28575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F08BA" w:rsidRDefault="008F08BA" w:rsidP="008F08BA">
                            <w:pPr>
                              <w:ind w:left="0"/>
                              <w:jc w:val="center"/>
                            </w:pPr>
                            <w:r>
                              <w:t xml:space="preserve">The wise owl helps us to make sure we know the meanings of words. </w:t>
                            </w:r>
                          </w:p>
                          <w:p w:rsidR="008F08BA" w:rsidRPr="008F08BA" w:rsidRDefault="008F08BA" w:rsidP="008F08BA">
                            <w:pPr>
                              <w:ind w:left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8F08BA">
                              <w:rPr>
                                <w:sz w:val="28"/>
                                <w:szCs w:val="28"/>
                              </w:rPr>
                              <w:t>Draw on knowledge of vocabulary to understand texts.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2" o:spid="_x0000_s1030" style="position:absolute;left:0;text-align:left;margin-left:196.35pt;margin-top:22.45pt;width:304.5pt;height:144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sbWkgIAAHIFAAAOAAAAZHJzL2Uyb0RvYy54bWysVM1u2zAMvg/YOwi6r47dps2COkWQosOA&#10;oivaDj0rspQYk0WNUuJkTz9Kdtysy2mYDzIpfiTF3+ubXWPYVqGvwZY8PxtxpqyEqrarkn9/ufs0&#10;4cwHYSthwKqS75XnN7OPH65bN1UFrMFUChkZsX7aupKvQ3DTLPNyrRrhz8ApS0IN2IhALK6yCkVL&#10;1huTFaPRZdYCVg5BKu/p9rYT8lmyr7WS4ZvWXgVmSk5vC+nEdC7jmc2uxXSFwq1r2T9D/MMrGlFb&#10;cjqYuhVBsA3Wf5lqaongQYczCU0GWtdSpRgomnz0LprntXAqxULJ8W5Ik/9/ZuXD9hFZXVHtCs6s&#10;aKhGT5Q1YVdGMbqjBLXOTwn37B6x5zyRMdqdxib+KQ62S0ndD0lVu8AkXZ5PLq/yMeVekiyfnE/O&#10;i3G0mr2pO/Thi4KGRaLkSP5TMsX23ocOeoBEb8aytuTFZHw1TjAPpq7uamOi0ONquTDItoIqvhjF&#10;r/d2BCPfxtITYmRdLIkKe6M6B09KU1Lo9UXnIbajGswKKZUNl71dYwkd1TQ9YVDMTymakPdKPTaq&#10;qdSmg+LolOKfHgeN5BVsGJSb2gKeMlD9GDx3+EP0Xcwx/LBb7lInDEVfQrWn7kDoxsY7eVdThe6F&#10;D48CaU6oqjT74Rsd2gAVBXqKszXgr1P3EU/tS1LOWpq7kvufG4GKM/PVUmN/zi8u4qAm5mJ8VRCD&#10;x5LlscRumgVQoXPaMk4mMuKDOZAaoXmlFTGPXkkkrCTfJZcBD8widPuAloxU83mC0XA6Ee7ts5PR&#10;eMxz7MCX3atA17dpoA5/gMOMium7bu2wUdPCfBNA16mVY6a7vPYVoMFOw9Avobg5jvmEeluVs98A&#10;AAD//wMAUEsDBBQABgAIAAAAIQC4gvz34QAAAAsBAAAPAAAAZHJzL2Rvd25yZXYueG1sTI/BTsMw&#10;DIbvSLxDZCRuLOkWbaw0ndAkThNILbBds8a01RqnarK18PRkJzja/6ffn7PNZDt2wcG3jhQkMwEM&#10;qXKmpVrBx/vLwyMwHzQZ3TlCBd/oYZPf3mQ6NW6kAi9lqFksIZ9qBU0Ifcq5rxq02s9cjxSzLzdY&#10;HeI41NwMeozltuNzIZbc6pbihUb3uG2wOpVnq2D7uSt2y33pZFH/jKvT2+uhSIJS93fT8xOwgFP4&#10;g+GqH9Uhj05HdybjWadgsZ6vIqpAyjWwKyBEEjfHGC2kBJ5n/P8P+S8AAAD//wMAUEsBAi0AFAAG&#10;AAgAAAAhALaDOJL+AAAA4QEAABMAAAAAAAAAAAAAAAAAAAAAAFtDb250ZW50X1R5cGVzXS54bWxQ&#10;SwECLQAUAAYACAAAACEAOP0h/9YAAACUAQAACwAAAAAAAAAAAAAAAAAvAQAAX3JlbHMvLnJlbHNQ&#10;SwECLQAUAAYACAAAACEAaVbG1pICAAByBQAADgAAAAAAAAAAAAAAAAAuAgAAZHJzL2Uyb0RvYy54&#10;bWxQSwECLQAUAAYACAAAACEAuIL89+EAAAALAQAADwAAAAAAAAAAAAAAAADsBAAAZHJzL2Rvd25y&#10;ZXYueG1sUEsFBgAAAAAEAAQA8wAAAPoFAAAAAA==&#10;" fillcolor="white [3201]" strokecolor="#c00000" strokeweight="2.25pt">
                <v:textbox>
                  <w:txbxContent>
                    <w:p w:rsidR="008F08BA" w:rsidRDefault="008F08BA" w:rsidP="008F08BA">
                      <w:pPr>
                        <w:ind w:left="0"/>
                        <w:jc w:val="center"/>
                      </w:pPr>
                      <w:r>
                        <w:t xml:space="preserve">The wise owl helps us to make sure we know the meanings of words. </w:t>
                      </w:r>
                    </w:p>
                    <w:p w:rsidR="008F08BA" w:rsidRPr="008F08BA" w:rsidRDefault="008F08BA" w:rsidP="008F08BA">
                      <w:pPr>
                        <w:ind w:left="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8F08BA">
                        <w:rPr>
                          <w:sz w:val="28"/>
                          <w:szCs w:val="28"/>
                        </w:rPr>
                        <w:t>Draw on knowledge of vocabulary to understand texts.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369570</wp:posOffset>
            </wp:positionH>
            <wp:positionV relativeFrom="paragraph">
              <wp:posOffset>285750</wp:posOffset>
            </wp:positionV>
            <wp:extent cx="1438275" cy="1838325"/>
            <wp:effectExtent l="0" t="0" r="9525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181" t="22071" r="56944" b="62299"/>
                    <a:stretch/>
                  </pic:blipFill>
                  <pic:spPr bwMode="auto">
                    <a:xfrm>
                      <a:off x="0" y="0"/>
                      <a:ext cx="1438275" cy="1838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21786" w:rsidRDefault="00221786">
      <w:pPr>
        <w:spacing w:after="0" w:line="259" w:lineRule="auto"/>
        <w:ind w:left="92" w:firstLine="0"/>
      </w:pPr>
    </w:p>
    <w:p w:rsidR="00221786" w:rsidRDefault="00221786">
      <w:pPr>
        <w:spacing w:after="0" w:line="259" w:lineRule="auto"/>
        <w:ind w:left="92" w:firstLine="0"/>
      </w:pPr>
    </w:p>
    <w:p w:rsidR="008F08BA" w:rsidRDefault="008F08BA">
      <w:pPr>
        <w:spacing w:after="0" w:line="259" w:lineRule="auto"/>
        <w:ind w:left="92" w:firstLine="0"/>
      </w:pPr>
    </w:p>
    <w:p w:rsidR="008F08BA" w:rsidRDefault="008F08BA">
      <w:pPr>
        <w:spacing w:after="0" w:line="259" w:lineRule="auto"/>
        <w:ind w:left="92" w:firstLine="0"/>
      </w:pPr>
    </w:p>
    <w:p w:rsidR="008F08BA" w:rsidRDefault="008F08BA">
      <w:pPr>
        <w:spacing w:after="0" w:line="259" w:lineRule="auto"/>
        <w:ind w:left="92" w:firstLine="0"/>
      </w:pPr>
    </w:p>
    <w:p w:rsidR="008F08BA" w:rsidRDefault="008F08BA">
      <w:pPr>
        <w:spacing w:after="0" w:line="259" w:lineRule="auto"/>
        <w:ind w:left="92" w:firstLine="0"/>
      </w:pPr>
    </w:p>
    <w:p w:rsidR="00221786" w:rsidRDefault="00221786">
      <w:pPr>
        <w:spacing w:after="0" w:line="259" w:lineRule="auto"/>
        <w:ind w:left="92" w:firstLine="0"/>
      </w:pPr>
      <w:r>
        <w:t xml:space="preserve">Which word tells you about how big/small…? </w:t>
      </w:r>
    </w:p>
    <w:p w:rsidR="00221786" w:rsidRDefault="00221786">
      <w:pPr>
        <w:spacing w:after="0" w:line="259" w:lineRule="auto"/>
        <w:ind w:left="92" w:firstLine="0"/>
      </w:pPr>
    </w:p>
    <w:p w:rsidR="00221786" w:rsidRDefault="00221786">
      <w:pPr>
        <w:spacing w:after="0" w:line="259" w:lineRule="auto"/>
        <w:ind w:left="92" w:firstLine="0"/>
      </w:pPr>
      <w:r>
        <w:t xml:space="preserve">Which word tells you that…? </w:t>
      </w:r>
    </w:p>
    <w:p w:rsidR="00221786" w:rsidRDefault="00221786">
      <w:pPr>
        <w:spacing w:after="0" w:line="259" w:lineRule="auto"/>
        <w:ind w:left="92" w:firstLine="0"/>
      </w:pPr>
    </w:p>
    <w:p w:rsidR="00221786" w:rsidRDefault="00221786">
      <w:pPr>
        <w:spacing w:after="0" w:line="259" w:lineRule="auto"/>
        <w:ind w:left="92" w:firstLine="0"/>
      </w:pPr>
      <w:r>
        <w:t xml:space="preserve">Find words/phrases that you tell you about __________ (character/setting) </w:t>
      </w:r>
    </w:p>
    <w:p w:rsidR="00221786" w:rsidRDefault="00221786">
      <w:pPr>
        <w:spacing w:after="0" w:line="259" w:lineRule="auto"/>
        <w:ind w:left="92" w:firstLine="0"/>
      </w:pPr>
    </w:p>
    <w:p w:rsidR="008F08BA" w:rsidRDefault="00221786">
      <w:pPr>
        <w:spacing w:after="0" w:line="259" w:lineRule="auto"/>
        <w:ind w:left="92" w:firstLine="0"/>
      </w:pPr>
      <w:r>
        <w:t xml:space="preserve">What do the words _______ tell you about the _______? </w:t>
      </w:r>
    </w:p>
    <w:p w:rsidR="008F08BA" w:rsidRDefault="008F08BA">
      <w:pPr>
        <w:spacing w:after="0" w:line="259" w:lineRule="auto"/>
        <w:ind w:left="92" w:firstLine="0"/>
      </w:pPr>
    </w:p>
    <w:p w:rsidR="008F08BA" w:rsidRDefault="00221786">
      <w:pPr>
        <w:spacing w:after="0" w:line="259" w:lineRule="auto"/>
        <w:ind w:left="92" w:firstLine="0"/>
      </w:pPr>
      <w:r>
        <w:t xml:space="preserve">Find and copy one word that tells you…. </w:t>
      </w:r>
    </w:p>
    <w:p w:rsidR="008F08BA" w:rsidRDefault="008F08BA">
      <w:pPr>
        <w:spacing w:after="0" w:line="259" w:lineRule="auto"/>
        <w:ind w:left="92" w:firstLine="0"/>
      </w:pPr>
    </w:p>
    <w:p w:rsidR="008F08BA" w:rsidRDefault="00221786">
      <w:pPr>
        <w:spacing w:after="0" w:line="259" w:lineRule="auto"/>
        <w:ind w:left="92" w:firstLine="0"/>
      </w:pPr>
      <w:r>
        <w:t xml:space="preserve">Find and copy one word that means the same as ______ </w:t>
      </w:r>
    </w:p>
    <w:p w:rsidR="008F08BA" w:rsidRDefault="008F08BA">
      <w:pPr>
        <w:spacing w:after="0" w:line="259" w:lineRule="auto"/>
        <w:ind w:left="92" w:firstLine="0"/>
      </w:pPr>
    </w:p>
    <w:p w:rsidR="008F08BA" w:rsidRDefault="00221786">
      <w:pPr>
        <w:spacing w:after="0" w:line="259" w:lineRule="auto"/>
        <w:ind w:left="92" w:firstLine="0"/>
      </w:pPr>
      <w:r>
        <w:t xml:space="preserve">What does the word _____ mean? </w:t>
      </w:r>
    </w:p>
    <w:p w:rsidR="008F08BA" w:rsidRDefault="008F08BA">
      <w:pPr>
        <w:spacing w:after="0" w:line="259" w:lineRule="auto"/>
        <w:ind w:left="92" w:firstLine="0"/>
      </w:pPr>
    </w:p>
    <w:p w:rsidR="00221786" w:rsidRDefault="00221786">
      <w:pPr>
        <w:spacing w:after="0" w:line="259" w:lineRule="auto"/>
        <w:ind w:left="92" w:firstLine="0"/>
      </w:pPr>
      <w:r>
        <w:t>What does it mean in this sentence?</w:t>
      </w:r>
    </w:p>
    <w:p w:rsidR="00221786" w:rsidRDefault="00221786">
      <w:pPr>
        <w:spacing w:after="0" w:line="259" w:lineRule="auto"/>
        <w:ind w:left="92" w:firstLine="0"/>
      </w:pPr>
    </w:p>
    <w:p w:rsidR="00221786" w:rsidRDefault="008F08BA" w:rsidP="008F08BA">
      <w:pPr>
        <w:spacing w:after="0" w:line="259" w:lineRule="auto"/>
        <w:ind w:left="92" w:firstLine="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7996C30" wp14:editId="03D86E18">
                <wp:simplePos x="0" y="0"/>
                <wp:positionH relativeFrom="column">
                  <wp:posOffset>2045970</wp:posOffset>
                </wp:positionH>
                <wp:positionV relativeFrom="paragraph">
                  <wp:posOffset>-38100</wp:posOffset>
                </wp:positionV>
                <wp:extent cx="4495800" cy="1685925"/>
                <wp:effectExtent l="19050" t="1905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95800" cy="1685925"/>
                        </a:xfrm>
                        <a:prstGeom prst="rect">
                          <a:avLst/>
                        </a:prstGeom>
                        <a:ln w="28575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F08BA" w:rsidRDefault="008F08BA" w:rsidP="008F08BA">
                            <w:pPr>
                              <w:ind w:left="0"/>
                              <w:jc w:val="center"/>
                            </w:pPr>
                            <w:r>
                              <w:t xml:space="preserve">The lion helps us hunt for important information in the text. </w:t>
                            </w:r>
                          </w:p>
                          <w:p w:rsidR="008F08BA" w:rsidRDefault="008F08BA" w:rsidP="008F08BA">
                            <w:pPr>
                              <w:ind w:left="0"/>
                              <w:jc w:val="center"/>
                            </w:pPr>
                            <w:r w:rsidRPr="008F08BA">
                              <w:rPr>
                                <w:sz w:val="28"/>
                                <w:szCs w:val="28"/>
                              </w:rPr>
                              <w:t>Identify and explain key aspects of fiction and non-fiction texts, such as characters, events, titles and information.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996C30" id="Rectangle 5" o:spid="_x0000_s1031" style="position:absolute;left:0;text-align:left;margin-left:161.1pt;margin-top:-3pt;width:354pt;height:132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9HuBkwIAAHAFAAAOAAAAZHJzL2Uyb0RvYy54bWysVM1u2zAMvg/YOwi6r7azuE2DOEWQIsOA&#10;oi3aDj0rspQYkyWNUmJnTz9Kdty0y2mYDzIpfiTF39lNWyuyF+AqowuaXaSUCM1NWelNQX+8rL5M&#10;KHGe6ZIpo0VBD8LRm/nnT7PGTsXIbI0qBRA0ot20sQXdem+nSeL4VtTMXRgrNAqlgZp5ZGGTlMAa&#10;tF6rZJSml0ljoLRguHAOb287IZ1H+1IK7h+kdMITVVB8m48nxHMdzmQ+Y9MNMLuteP8M9g+vqFml&#10;0elg6pZ5RnZQ/WWqrjgYZ6S/4KZOjJQVFzEGjCZLP0TzvGVWxFgwOc4OaXL/zyy/3z8CqcqC5pRo&#10;VmOJnjBpTG+UIHlIT2PdFFHP9hF6ziEZYm0l1OGPUZA2pvQwpFS0nnC8HI+v80mKmecoyy4n+fUo&#10;Wk3e1C04/02YmgSioIDuYyrZ/s55dInQIyR4U5o0BR1N8qs8wpxRVbmqlApCB5v1UgHZM6z3Mg1f&#10;iAFNnMCQUxovQ2RdLJHyByU6B09CYkrw9aPOQ2hGMZhlnAvtL3u7SiM6qEl8wqCYnVNUPuuVemxQ&#10;E7FJB8X0nOJ7j4NG9Gq0H5TrShs4Z6D8OXju8Mfou5hD+L5dt7EPvoY3hpu1KQ/YG2C6oXGWryqs&#10;0B1z/pEBTglWFSffP+AhlcGimJ6iZGvg97n7gMfmRSklDU5dQd2vHQNBifqusa2vs/E4jGlkxvnV&#10;CBk4laxPJXpXLw0WOsMdY3kkA96rIynB1K+4IBbBK4qY5ui7oNzDkVn6bhvgiuFisYgwHE3L/J1+&#10;tjwYD3kOHfjSvjKwfZt67PB7c5xQNv3QrR02aGqz2Hkjq9jKb3ntK4BjHduzX0Fhb5zyEfW2KOd/&#10;AAAA//8DAFBLAwQUAAYACAAAACEAJTYH+uEAAAALAQAADwAAAGRycy9kb3ducmV2LnhtbEyPwU7D&#10;MAyG70i8Q2QkbluyjHVQ6k5oEqcJpBYG16wJbbXGqZpsLTw92QmOtj/9/v5sM9mOnc3gW0cIi7kA&#10;ZqhyuqUa4f3teXYPzAdFWnWODMK38bDJr68ylWo3UmHOZahZDCGfKoQmhD7l3FeNscrPXW8o3r7c&#10;YFWI41BzPagxhtuOSyESblVL8UOjerNtTHUsTxZhu98Vu+SjdHdF/TOuj68vn8UiIN7eTE+PwIKZ&#10;wh8MF/2oDnl0OrgTac86hKWUMqIIsyR2ugBiKeLmgCBXDyvgecb/d8h/AQAA//8DAFBLAQItABQA&#10;BgAIAAAAIQC2gziS/gAAAOEBAAATAAAAAAAAAAAAAAAAAAAAAABbQ29udGVudF9UeXBlc10ueG1s&#10;UEsBAi0AFAAGAAgAAAAhADj9If/WAAAAlAEAAAsAAAAAAAAAAAAAAAAALwEAAF9yZWxzLy5yZWxz&#10;UEsBAi0AFAAGAAgAAAAhAL30e4GTAgAAcAUAAA4AAAAAAAAAAAAAAAAALgIAAGRycy9lMm9Eb2Mu&#10;eG1sUEsBAi0AFAAGAAgAAAAhACU2B/rhAAAACwEAAA8AAAAAAAAAAAAAAAAA7QQAAGRycy9kb3du&#10;cmV2LnhtbFBLBQYAAAAABAAEAPMAAAD7BQAAAAA=&#10;" fillcolor="white [3201]" strokecolor="#c00000" strokeweight="2.25pt">
                <v:textbox>
                  <w:txbxContent>
                    <w:p w:rsidR="008F08BA" w:rsidRDefault="008F08BA" w:rsidP="008F08BA">
                      <w:pPr>
                        <w:ind w:left="0"/>
                        <w:jc w:val="center"/>
                      </w:pPr>
                      <w:r>
                        <w:t xml:space="preserve">The lion helps us hunt for important information in the text. </w:t>
                      </w:r>
                    </w:p>
                    <w:p w:rsidR="008F08BA" w:rsidRDefault="008F08BA" w:rsidP="008F08BA">
                      <w:pPr>
                        <w:ind w:left="0"/>
                        <w:jc w:val="center"/>
                      </w:pPr>
                      <w:r w:rsidRPr="008F08BA">
                        <w:rPr>
                          <w:sz w:val="28"/>
                          <w:szCs w:val="28"/>
                        </w:rPr>
                        <w:t>Identify and explain key aspects of fiction and non-fiction texts, such as characters, events, titles and information.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131445</wp:posOffset>
            </wp:positionH>
            <wp:positionV relativeFrom="paragraph">
              <wp:posOffset>0</wp:posOffset>
            </wp:positionV>
            <wp:extent cx="1752600" cy="1728470"/>
            <wp:effectExtent l="0" t="0" r="0" b="508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602" t="30381" r="56263" b="57099"/>
                    <a:stretch/>
                  </pic:blipFill>
                  <pic:spPr bwMode="auto">
                    <a:xfrm>
                      <a:off x="0" y="0"/>
                      <a:ext cx="1752600" cy="17284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F08BA" w:rsidRDefault="008F08BA">
      <w:pPr>
        <w:spacing w:after="0" w:line="259" w:lineRule="auto"/>
        <w:ind w:left="92" w:firstLine="0"/>
      </w:pPr>
    </w:p>
    <w:p w:rsidR="008F08BA" w:rsidRDefault="008F08BA">
      <w:pPr>
        <w:spacing w:after="0" w:line="259" w:lineRule="auto"/>
        <w:ind w:left="92" w:firstLine="0"/>
      </w:pPr>
    </w:p>
    <w:p w:rsidR="008F08BA" w:rsidRDefault="008F08BA">
      <w:pPr>
        <w:spacing w:after="0" w:line="259" w:lineRule="auto"/>
        <w:ind w:left="92" w:firstLine="0"/>
      </w:pPr>
    </w:p>
    <w:p w:rsidR="008F08BA" w:rsidRDefault="008F08BA">
      <w:pPr>
        <w:spacing w:after="0" w:line="259" w:lineRule="auto"/>
        <w:ind w:left="92" w:firstLine="0"/>
      </w:pPr>
    </w:p>
    <w:p w:rsidR="008F08BA" w:rsidRDefault="008F08BA">
      <w:pPr>
        <w:spacing w:after="0" w:line="259" w:lineRule="auto"/>
        <w:ind w:left="92" w:firstLine="0"/>
      </w:pPr>
    </w:p>
    <w:p w:rsidR="008F08BA" w:rsidRDefault="008F08BA">
      <w:pPr>
        <w:spacing w:after="0" w:line="259" w:lineRule="auto"/>
        <w:ind w:left="92" w:firstLine="0"/>
      </w:pPr>
      <w:r>
        <w:t xml:space="preserve">How would you describe this story/text? </w:t>
      </w:r>
    </w:p>
    <w:p w:rsidR="008F08BA" w:rsidRDefault="008F08BA">
      <w:pPr>
        <w:spacing w:after="0" w:line="259" w:lineRule="auto"/>
        <w:ind w:left="92" w:firstLine="0"/>
      </w:pPr>
    </w:p>
    <w:p w:rsidR="008F08BA" w:rsidRDefault="008F08BA">
      <w:pPr>
        <w:spacing w:after="0" w:line="259" w:lineRule="auto"/>
        <w:ind w:left="92" w:firstLine="0"/>
      </w:pPr>
      <w:r>
        <w:t xml:space="preserve">How do you know? </w:t>
      </w:r>
    </w:p>
    <w:p w:rsidR="008F08BA" w:rsidRDefault="008F08BA">
      <w:pPr>
        <w:spacing w:after="0" w:line="259" w:lineRule="auto"/>
        <w:ind w:left="92" w:firstLine="0"/>
      </w:pPr>
    </w:p>
    <w:p w:rsidR="008F08BA" w:rsidRDefault="008F08BA">
      <w:pPr>
        <w:spacing w:after="0" w:line="259" w:lineRule="auto"/>
        <w:ind w:left="92" w:firstLine="0"/>
      </w:pPr>
      <w:r>
        <w:t xml:space="preserve">What would be another good title for the story/poem/recount/text? </w:t>
      </w:r>
    </w:p>
    <w:p w:rsidR="008F08BA" w:rsidRDefault="008F08BA">
      <w:pPr>
        <w:spacing w:after="0" w:line="259" w:lineRule="auto"/>
        <w:ind w:left="92" w:firstLine="0"/>
      </w:pPr>
    </w:p>
    <w:p w:rsidR="008F08BA" w:rsidRDefault="008F08BA">
      <w:pPr>
        <w:spacing w:after="0" w:line="259" w:lineRule="auto"/>
        <w:ind w:left="92" w:firstLine="0"/>
      </w:pPr>
      <w:r>
        <w:t xml:space="preserve">How did…? How often…? Who had…? Who is/was…? </w:t>
      </w:r>
    </w:p>
    <w:p w:rsidR="008F08BA" w:rsidRDefault="008F08BA">
      <w:pPr>
        <w:spacing w:after="0" w:line="259" w:lineRule="auto"/>
        <w:ind w:left="92" w:firstLine="0"/>
      </w:pPr>
    </w:p>
    <w:p w:rsidR="008F08BA" w:rsidRDefault="008F08BA">
      <w:pPr>
        <w:spacing w:after="0" w:line="259" w:lineRule="auto"/>
        <w:ind w:left="92" w:firstLine="0"/>
      </w:pPr>
      <w:r>
        <w:t xml:space="preserve">What happened to______? What does/could …? What did…? What was…? </w:t>
      </w:r>
    </w:p>
    <w:p w:rsidR="008F08BA" w:rsidRDefault="008F08BA">
      <w:pPr>
        <w:spacing w:after="0" w:line="259" w:lineRule="auto"/>
        <w:ind w:left="92" w:firstLine="0"/>
      </w:pPr>
    </w:p>
    <w:p w:rsidR="008F08BA" w:rsidRDefault="008F08BA">
      <w:pPr>
        <w:spacing w:after="0" w:line="259" w:lineRule="auto"/>
        <w:ind w:left="92" w:firstLine="0"/>
      </w:pPr>
      <w:r>
        <w:t xml:space="preserve">What had…? What are…? What is another name for…? What might…? </w:t>
      </w:r>
    </w:p>
    <w:p w:rsidR="008F08BA" w:rsidRDefault="008F08BA">
      <w:pPr>
        <w:spacing w:after="0" w:line="259" w:lineRule="auto"/>
        <w:ind w:left="92" w:firstLine="0"/>
      </w:pPr>
    </w:p>
    <w:p w:rsidR="00221786" w:rsidRDefault="008F08BA">
      <w:pPr>
        <w:spacing w:after="0" w:line="259" w:lineRule="auto"/>
        <w:ind w:left="92" w:firstLine="0"/>
      </w:pPr>
      <w:r>
        <w:t>Where did…? Why did…? When were…? Why can…?</w:t>
      </w:r>
    </w:p>
    <w:p w:rsidR="00221786" w:rsidRDefault="00221786">
      <w:pPr>
        <w:spacing w:after="0" w:line="259" w:lineRule="auto"/>
        <w:ind w:left="92" w:firstLine="0"/>
      </w:pPr>
    </w:p>
    <w:p w:rsidR="00221786" w:rsidRDefault="00221786">
      <w:pPr>
        <w:spacing w:after="0" w:line="259" w:lineRule="auto"/>
        <w:ind w:left="92" w:firstLine="0"/>
      </w:pPr>
    </w:p>
    <w:p w:rsidR="00221786" w:rsidRDefault="008F08BA">
      <w:pPr>
        <w:spacing w:after="0" w:line="259" w:lineRule="auto"/>
        <w:ind w:left="92" w:firstLine="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4E0C7B2" wp14:editId="7E59C1C4">
                <wp:simplePos x="0" y="0"/>
                <wp:positionH relativeFrom="column">
                  <wp:posOffset>2360295</wp:posOffset>
                </wp:positionH>
                <wp:positionV relativeFrom="paragraph">
                  <wp:posOffset>-57150</wp:posOffset>
                </wp:positionV>
                <wp:extent cx="4105275" cy="1685925"/>
                <wp:effectExtent l="19050" t="19050" r="28575" b="2857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05275" cy="1685925"/>
                        </a:xfrm>
                        <a:prstGeom prst="rect">
                          <a:avLst/>
                        </a:prstGeom>
                        <a:ln w="28575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F08BA" w:rsidRDefault="008F08BA" w:rsidP="008F08BA">
                            <w:pPr>
                              <w:ind w:left="0"/>
                              <w:jc w:val="center"/>
                            </w:pPr>
                            <w:r>
                              <w:t xml:space="preserve">The elephant who never forgets, helps us to remember the sequence of events. </w:t>
                            </w:r>
                          </w:p>
                          <w:p w:rsidR="008F08BA" w:rsidRPr="008F08BA" w:rsidRDefault="008F08BA" w:rsidP="008F08BA">
                            <w:pPr>
                              <w:ind w:left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8F08BA">
                              <w:rPr>
                                <w:sz w:val="28"/>
                                <w:szCs w:val="28"/>
                              </w:rPr>
                              <w:t>Identify and explain the sequence of events in texts.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E0C7B2" id="Rectangle 13" o:spid="_x0000_s1032" style="position:absolute;left:0;text-align:left;margin-left:185.85pt;margin-top:-4.5pt;width:323.25pt;height:132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tCbjwIAAHIFAAAOAAAAZHJzL2Uyb0RvYy54bWysVMlu2zAQvRfoPxC8N1pqZzEiB4aDFAWC&#10;NEhS5ExTpC2UW4e0JffrO6RkxU19KqoDxeG82Zfrm04rshPgG2sqWpzllAjDbd2YdUW/v9x9uqTE&#10;B2ZqpqwRFd0LT2/mHz9ct24mSruxqhZAUInxs9ZVdBOCm2WZ5xuhmT+zThhkSguaBSRhndXAWtSu&#10;VVbm+XnWWqgdWC68x9fbnknnSb+UgodvUnoRiKoo+hbSCelcxTObX7PZGpjbNHxwg/2DF5o1Bo2O&#10;qm5ZYGQLzV+qdMPBeivDGbc6s1I2XKQYMJoifxfN84Y5kWLB5Hg3psn/P7X8YfcIpKmxdp8pMUxj&#10;jZ4wa8yslSD4hglqnZ8h7tk9wkB5vMZoOwk6/jEO0qWk7sekii4Qjo+TIp+WF1NKOPKK88vpVTmN&#10;WrM3cQc+fBFWk3ipKKD9lEy2u/ehhx4g0ZoypK1oeTlFrZH2VjX1XaNUImC9WiogO4YVX+bxG6wd&#10;wdC2MuhCjKyPJd3CXonewJOQmBT0vuwtxHYUo1rGuTDhfNCrDKKjmEQXRsHilKAKxSA0YKOYSG06&#10;CuanBP+0OEokq9aEUVg3xsIpBfWP0XKPP0TfxxzDD92qS50wiT7Gl5Wt99gdYPux8Y7fNVihe+bD&#10;IwOcE5wonP3wDQ+pLBbFDjdKNhZ+nXqPeGxf5FLS4txV1P/cMhCUqK8GG/uqmEzioCZiMr0okYBj&#10;zuqYY7Z6abHQBW4Zx9M14oM6XCVY/YorYhGtIosZjrYrygMciGXo9wEuGS4WiwTD4XQs3Jtnx6Py&#10;mOfYgS/dKwM3tGnADn+whxlls3fd2mOjpLGLbbCySa38ltehAjjYaRiGJRQ3xzGdUG+rcv4bAAD/&#10;/wMAUEsDBBQABgAIAAAAIQC+l/NQ4QAAAAsBAAAPAAAAZHJzL2Rvd25yZXYueG1sTI9NT4NAEIbv&#10;Jv6HzZh4axfQQkWGxjTx1GgCfl23MAIpO0vYbUF/vdtTPU7myfs+b7aZdS9ONNrOMEK4DEAQV6bu&#10;uEF4f3terEFYp7hWvWFC+CELm/z6KlNpbSYu6FS6RvgQtqlCaJ0bUilt1ZJWdmkGYv/7NqNWzp9j&#10;I+tRTT5c9zIKglhq1bFvaNVA25aqQ3nUCNuPXbGLP0tzXzS/U3J4ffkqQod4ezM/PYJwNLsLDGd9&#10;rw65d9qbI9dW9Ah3SZh4FGHx4DedgSBcRyD2CNEqXoHMM/l/Q/4HAAD//wMAUEsBAi0AFAAGAAgA&#10;AAAhALaDOJL+AAAA4QEAABMAAAAAAAAAAAAAAAAAAAAAAFtDb250ZW50X1R5cGVzXS54bWxQSwEC&#10;LQAUAAYACAAAACEAOP0h/9YAAACUAQAACwAAAAAAAAAAAAAAAAAvAQAAX3JlbHMvLnJlbHNQSwEC&#10;LQAUAAYACAAAACEAnubQm48CAAByBQAADgAAAAAAAAAAAAAAAAAuAgAAZHJzL2Uyb0RvYy54bWxQ&#10;SwECLQAUAAYACAAAACEAvpfzUOEAAAALAQAADwAAAAAAAAAAAAAAAADpBAAAZHJzL2Rvd25yZXYu&#10;eG1sUEsFBgAAAAAEAAQA8wAAAPcFAAAAAA==&#10;" fillcolor="white [3201]" strokecolor="#c00000" strokeweight="2.25pt">
                <v:textbox>
                  <w:txbxContent>
                    <w:p w:rsidR="008F08BA" w:rsidRDefault="008F08BA" w:rsidP="008F08BA">
                      <w:pPr>
                        <w:ind w:left="0"/>
                        <w:jc w:val="center"/>
                      </w:pPr>
                      <w:r>
                        <w:t xml:space="preserve">The elephant who never forgets, helps us to remember the sequence of events. </w:t>
                      </w:r>
                    </w:p>
                    <w:p w:rsidR="008F08BA" w:rsidRPr="008F08BA" w:rsidRDefault="008F08BA" w:rsidP="008F08BA">
                      <w:pPr>
                        <w:ind w:left="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8F08BA">
                        <w:rPr>
                          <w:sz w:val="28"/>
                          <w:szCs w:val="28"/>
                        </w:rPr>
                        <w:t>Identify and explain the sequence of events in texts.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398145</wp:posOffset>
            </wp:positionH>
            <wp:positionV relativeFrom="paragraph">
              <wp:posOffset>0</wp:posOffset>
            </wp:positionV>
            <wp:extent cx="1500505" cy="1438275"/>
            <wp:effectExtent l="0" t="0" r="4445" b="9525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530" t="52575" r="56408" b="35390"/>
                    <a:stretch/>
                  </pic:blipFill>
                  <pic:spPr bwMode="auto">
                    <a:xfrm>
                      <a:off x="0" y="0"/>
                      <a:ext cx="1500505" cy="1438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21786" w:rsidRDefault="00221786">
      <w:pPr>
        <w:spacing w:after="0" w:line="259" w:lineRule="auto"/>
        <w:ind w:left="92" w:firstLine="0"/>
      </w:pPr>
    </w:p>
    <w:p w:rsidR="00221786" w:rsidRDefault="00221786">
      <w:pPr>
        <w:spacing w:after="0" w:line="259" w:lineRule="auto"/>
        <w:ind w:left="92" w:firstLine="0"/>
      </w:pPr>
    </w:p>
    <w:p w:rsidR="00221786" w:rsidRDefault="00221786">
      <w:pPr>
        <w:spacing w:after="0" w:line="259" w:lineRule="auto"/>
        <w:ind w:left="92" w:firstLine="0"/>
      </w:pPr>
    </w:p>
    <w:p w:rsidR="00221786" w:rsidRDefault="00221786">
      <w:pPr>
        <w:spacing w:after="0" w:line="259" w:lineRule="auto"/>
        <w:ind w:left="92" w:firstLine="0"/>
      </w:pPr>
    </w:p>
    <w:p w:rsidR="00221786" w:rsidRDefault="00221786">
      <w:pPr>
        <w:spacing w:after="0" w:line="259" w:lineRule="auto"/>
        <w:ind w:left="92" w:firstLine="0"/>
      </w:pPr>
    </w:p>
    <w:p w:rsidR="008F08BA" w:rsidRDefault="008F08BA">
      <w:pPr>
        <w:spacing w:after="0" w:line="259" w:lineRule="auto"/>
        <w:ind w:left="92" w:firstLine="0"/>
      </w:pPr>
      <w:r>
        <w:t xml:space="preserve">What happened after…? </w:t>
      </w:r>
    </w:p>
    <w:p w:rsidR="008F08BA" w:rsidRDefault="008F08BA">
      <w:pPr>
        <w:spacing w:after="0" w:line="259" w:lineRule="auto"/>
        <w:ind w:left="92" w:firstLine="0"/>
      </w:pPr>
    </w:p>
    <w:p w:rsidR="008F08BA" w:rsidRDefault="008F08BA">
      <w:pPr>
        <w:spacing w:after="0" w:line="259" w:lineRule="auto"/>
        <w:ind w:left="92" w:firstLine="0"/>
      </w:pPr>
      <w:r>
        <w:t xml:space="preserve">What was _____ doing when…? </w:t>
      </w:r>
    </w:p>
    <w:p w:rsidR="008F08BA" w:rsidRDefault="008F08BA">
      <w:pPr>
        <w:spacing w:after="0" w:line="259" w:lineRule="auto"/>
        <w:ind w:left="92" w:firstLine="0"/>
      </w:pPr>
    </w:p>
    <w:p w:rsidR="008F08BA" w:rsidRDefault="008F08BA">
      <w:pPr>
        <w:spacing w:after="0" w:line="259" w:lineRule="auto"/>
        <w:ind w:left="92" w:firstLine="0"/>
      </w:pPr>
      <w:r>
        <w:t xml:space="preserve">What did ______ do after ______ did …? </w:t>
      </w:r>
    </w:p>
    <w:p w:rsidR="008F08BA" w:rsidRDefault="008F08BA">
      <w:pPr>
        <w:spacing w:after="0" w:line="259" w:lineRule="auto"/>
        <w:ind w:left="92" w:firstLine="0"/>
      </w:pPr>
    </w:p>
    <w:p w:rsidR="008F08BA" w:rsidRDefault="008F08BA">
      <w:pPr>
        <w:spacing w:after="0" w:line="259" w:lineRule="auto"/>
        <w:ind w:left="92" w:firstLine="0"/>
      </w:pPr>
      <w:r>
        <w:t xml:space="preserve">Put the sentences in the order that the events happened. </w:t>
      </w:r>
    </w:p>
    <w:p w:rsidR="008F08BA" w:rsidRDefault="008F08BA">
      <w:pPr>
        <w:spacing w:after="0" w:line="259" w:lineRule="auto"/>
        <w:ind w:left="92" w:firstLine="0"/>
      </w:pPr>
    </w:p>
    <w:p w:rsidR="00221786" w:rsidRDefault="008F08BA">
      <w:pPr>
        <w:spacing w:after="0" w:line="259" w:lineRule="auto"/>
        <w:ind w:left="92" w:firstLine="0"/>
      </w:pPr>
      <w:r>
        <w:t>Draw a timeline of the events. When does ______ happen?</w:t>
      </w:r>
    </w:p>
    <w:p w:rsidR="00221786" w:rsidRDefault="00221786">
      <w:pPr>
        <w:spacing w:after="0" w:line="259" w:lineRule="auto"/>
        <w:ind w:left="92" w:firstLine="0"/>
      </w:pPr>
    </w:p>
    <w:p w:rsidR="00221786" w:rsidRDefault="00221786">
      <w:pPr>
        <w:spacing w:after="0" w:line="259" w:lineRule="auto"/>
        <w:ind w:left="92" w:firstLine="0"/>
      </w:pPr>
    </w:p>
    <w:p w:rsidR="00221786" w:rsidRDefault="00221786">
      <w:pPr>
        <w:spacing w:after="0" w:line="259" w:lineRule="auto"/>
        <w:ind w:left="92" w:firstLine="0"/>
      </w:pPr>
    </w:p>
    <w:p w:rsidR="00221786" w:rsidRDefault="00221786">
      <w:pPr>
        <w:spacing w:after="0" w:line="259" w:lineRule="auto"/>
        <w:ind w:left="92" w:firstLine="0"/>
      </w:pPr>
    </w:p>
    <w:p w:rsidR="00221786" w:rsidRDefault="00221786">
      <w:pPr>
        <w:spacing w:after="0" w:line="259" w:lineRule="auto"/>
        <w:ind w:left="92" w:firstLine="0"/>
      </w:pPr>
    </w:p>
    <w:p w:rsidR="00221786" w:rsidRDefault="00221786">
      <w:pPr>
        <w:spacing w:after="0" w:line="259" w:lineRule="auto"/>
        <w:ind w:left="92" w:firstLine="0"/>
      </w:pPr>
    </w:p>
    <w:p w:rsidR="00221786" w:rsidRDefault="00221786">
      <w:pPr>
        <w:spacing w:after="0" w:line="259" w:lineRule="auto"/>
        <w:ind w:left="92" w:firstLine="0"/>
      </w:pPr>
    </w:p>
    <w:p w:rsidR="00221786" w:rsidRDefault="002D08B3">
      <w:pPr>
        <w:spacing w:after="0" w:line="259" w:lineRule="auto"/>
        <w:ind w:left="92" w:firstLine="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8134BF5" wp14:editId="5755B731">
                <wp:simplePos x="0" y="0"/>
                <wp:positionH relativeFrom="column">
                  <wp:posOffset>1817370</wp:posOffset>
                </wp:positionH>
                <wp:positionV relativeFrom="paragraph">
                  <wp:posOffset>0</wp:posOffset>
                </wp:positionV>
                <wp:extent cx="4600575" cy="1466850"/>
                <wp:effectExtent l="19050" t="19050" r="28575" b="19050"/>
                <wp:wrapNone/>
                <wp:docPr id="45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0575" cy="1466850"/>
                        </a:xfrm>
                        <a:prstGeom prst="rect">
                          <a:avLst/>
                        </a:prstGeom>
                        <a:ln w="28575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08B3" w:rsidRDefault="002D08B3" w:rsidP="002D08B3">
                            <w:pPr>
                              <w:ind w:left="0"/>
                              <w:jc w:val="center"/>
                              <w:rPr>
                                <w:szCs w:val="44"/>
                              </w:rPr>
                            </w:pPr>
                            <w:r w:rsidRPr="002D08B3">
                              <w:rPr>
                                <w:szCs w:val="44"/>
                              </w:rPr>
                              <w:t>The sly fox helps us to infer from the text.</w:t>
                            </w:r>
                          </w:p>
                          <w:p w:rsidR="002D08B3" w:rsidRPr="002D08B3" w:rsidRDefault="002D08B3" w:rsidP="002D08B3">
                            <w:pPr>
                              <w:ind w:left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2D08B3">
                              <w:rPr>
                                <w:sz w:val="28"/>
                                <w:szCs w:val="28"/>
                              </w:rPr>
                              <w:t>Make inferences from the text. (The fox needs to be really clever because the answer is not always in the text.</w:t>
                            </w:r>
                          </w:p>
                          <w:p w:rsidR="002D08B3" w:rsidRDefault="002D08B3" w:rsidP="002D08B3">
                            <w:pPr>
                              <w:ind w:left="0"/>
                              <w:jc w:val="center"/>
                              <w:rPr>
                                <w:szCs w:val="44"/>
                              </w:rPr>
                            </w:pPr>
                          </w:p>
                          <w:p w:rsidR="002D08B3" w:rsidRPr="002D08B3" w:rsidRDefault="002D08B3" w:rsidP="002D08B3">
                            <w:pPr>
                              <w:ind w:left="0"/>
                              <w:jc w:val="center"/>
                              <w:rPr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134BF5" id="Rectangle 45" o:spid="_x0000_s1033" style="position:absolute;left:0;text-align:left;margin-left:143.1pt;margin-top:0;width:362.25pt;height:115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cyHkQIAAHIFAAAOAAAAZHJzL2Uyb0RvYy54bWysVM1u2zAMvg/YOwi6r7aDJO2COkWQosOA&#10;oivaDj0rspQYk0WNUhJnTz9Kdtysy2mYDzIpkh/F3+ubtjFsp9DXYEteXOScKSuhqu265N9f7j5d&#10;ceaDsJUwYFXJD8rzm/nHD9d7N1Mj2ICpFDICsX62dyXfhOBmWeblRjXCX4BTloQasBGBWFxnFYo9&#10;oTcmG+X5NNsDVg5BKu/p9rYT8nnC11rJ8E1rrwIzJae3hXRiOlfxzObXYrZG4Ta17J8h/uEVjagt&#10;OR2gbkUQbIv1X1BNLRE86HAhoclA61qqFANFU+TvonneCKdSLJQc74Y0+f8HKx92j8jqquTjCWdW&#10;NFSjJ8qasGujGN1RgvbOz0jv2T1iz3kiY7Stxib+KQ7WpqQehqSqNjBJl+Npnk8uCVySrBhPp1eT&#10;lPbszdyhD18UNCwSJUfyn5Ipdvc+kEtSPapEb8ayfclHVxE18h5MXd3VxiQG16ulQbYTVPFlHr8Y&#10;A0GcqBFnLF3GyLpYEhUORnUOnpSmpNDrR52H2I5qgBVSKhumPa6xpB3NND1hMCzOGZpQ9Ea9bjRT&#10;qU0Hw/yc4Z8eB4vkFWwYjJvaAp4DqH4Mnjv9Y/RdzDH80K7a1AlD0VdQHag7ELqx8U7e1VShe+HD&#10;o0CaE5oomv3wjQ5tgIoCPcXZBvDXufuoT+1LUs72NHcl9z+3AhVn5qulxv5cjMdxUBMznlyOiMFT&#10;yepUYrfNEqjQBW0ZJxMZ9YM5khqheaUVsYheSSSsJN8llwGPzDJ0+4CWjFSLRVKj4XQi3NtnJyN4&#10;zHPswJf2VaDr2zRQhz/AcUbF7F23drrR0sJiG0DXqZVjpru89hWgwU7t2S+huDlO+aT1tirnvwEA&#10;AP//AwBQSwMEFAAGAAgAAAAhAHBZmH3fAAAACQEAAA8AAABkcnMvZG93bnJldi54bWxMj01rg0AQ&#10;hu+F/odlCr01u9pignENJdBTaEHTj+tGJypxZ8XdRNtf38mpPQ7PyzvPm21m24sLjr5zpCFaKBBI&#10;las7ajS8718eViB8MFSb3hFq+EYPm/z2JjNp7SYq8FKGRnAJ+dRoaEMYUil91aI1fuEGJGZHN1oT&#10;+BwbWY9m4nLby1ipRFrTEX9ozYDbFqtTebYath+7Ypd8lu6paH6m5ent9auIgtb3d/PzGkTAOfyF&#10;4arP6pCz08Gdqfai1xCvkpijGnjRFatILUEcGDxGCmSeyf8L8l8AAAD//wMAUEsBAi0AFAAGAAgA&#10;AAAhALaDOJL+AAAA4QEAABMAAAAAAAAAAAAAAAAAAAAAAFtDb250ZW50X1R5cGVzXS54bWxQSwEC&#10;LQAUAAYACAAAACEAOP0h/9YAAACUAQAACwAAAAAAAAAAAAAAAAAvAQAAX3JlbHMvLnJlbHNQSwEC&#10;LQAUAAYACAAAACEAAu3Mh5ECAAByBQAADgAAAAAAAAAAAAAAAAAuAgAAZHJzL2Uyb0RvYy54bWxQ&#10;SwECLQAUAAYACAAAACEAcFmYfd8AAAAJAQAADwAAAAAAAAAAAAAAAADrBAAAZHJzL2Rvd25yZXYu&#10;eG1sUEsFBgAAAAAEAAQA8wAAAPcFAAAAAA==&#10;" fillcolor="white [3201]" strokecolor="#c00000" strokeweight="2.25pt">
                <v:textbox>
                  <w:txbxContent>
                    <w:p w:rsidR="002D08B3" w:rsidRDefault="002D08B3" w:rsidP="002D08B3">
                      <w:pPr>
                        <w:ind w:left="0"/>
                        <w:jc w:val="center"/>
                        <w:rPr>
                          <w:szCs w:val="44"/>
                        </w:rPr>
                      </w:pPr>
                      <w:r w:rsidRPr="002D08B3">
                        <w:rPr>
                          <w:szCs w:val="44"/>
                        </w:rPr>
                        <w:t>The sly fox helps us to infer from the text.</w:t>
                      </w:r>
                    </w:p>
                    <w:p w:rsidR="002D08B3" w:rsidRPr="002D08B3" w:rsidRDefault="002D08B3" w:rsidP="002D08B3">
                      <w:pPr>
                        <w:ind w:left="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2D08B3">
                        <w:rPr>
                          <w:sz w:val="28"/>
                          <w:szCs w:val="28"/>
                        </w:rPr>
                        <w:t>Make inferences from the text. (The fox needs to be really clever because the answer is not always in the text.</w:t>
                      </w:r>
                    </w:p>
                    <w:p w:rsidR="002D08B3" w:rsidRDefault="002D08B3" w:rsidP="002D08B3">
                      <w:pPr>
                        <w:ind w:left="0"/>
                        <w:jc w:val="center"/>
                        <w:rPr>
                          <w:szCs w:val="44"/>
                        </w:rPr>
                      </w:pPr>
                    </w:p>
                    <w:p w:rsidR="002D08B3" w:rsidRPr="002D08B3" w:rsidRDefault="002D08B3" w:rsidP="002D08B3">
                      <w:pPr>
                        <w:ind w:left="0"/>
                        <w:jc w:val="center"/>
                        <w:rPr>
                          <w:szCs w:val="4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8F08BA">
        <w:rPr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45720</wp:posOffset>
            </wp:positionH>
            <wp:positionV relativeFrom="paragraph">
              <wp:posOffset>0</wp:posOffset>
            </wp:positionV>
            <wp:extent cx="1323975" cy="1370430"/>
            <wp:effectExtent l="0" t="0" r="0" b="127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036" t="49879" r="55682" b="34873"/>
                    <a:stretch/>
                  </pic:blipFill>
                  <pic:spPr bwMode="auto">
                    <a:xfrm>
                      <a:off x="0" y="0"/>
                      <a:ext cx="1323975" cy="13704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221786" w:rsidRDefault="00221786" w:rsidP="008F08BA">
      <w:pPr>
        <w:spacing w:after="0" w:line="259" w:lineRule="auto"/>
      </w:pPr>
    </w:p>
    <w:p w:rsidR="00221786" w:rsidRDefault="00221786">
      <w:pPr>
        <w:spacing w:after="0" w:line="259" w:lineRule="auto"/>
        <w:ind w:left="92" w:firstLine="0"/>
      </w:pPr>
    </w:p>
    <w:p w:rsidR="00221786" w:rsidRDefault="00221786">
      <w:pPr>
        <w:spacing w:after="0" w:line="259" w:lineRule="auto"/>
        <w:ind w:left="92" w:firstLine="0"/>
      </w:pPr>
    </w:p>
    <w:p w:rsidR="00221786" w:rsidRDefault="00221786">
      <w:pPr>
        <w:spacing w:after="0" w:line="259" w:lineRule="auto"/>
        <w:ind w:left="92" w:firstLine="0"/>
      </w:pPr>
    </w:p>
    <w:p w:rsidR="00221786" w:rsidRDefault="00221786">
      <w:pPr>
        <w:spacing w:after="0" w:line="259" w:lineRule="auto"/>
        <w:ind w:left="92" w:firstLine="0"/>
      </w:pPr>
    </w:p>
    <w:p w:rsidR="002D08B3" w:rsidRDefault="002D08B3">
      <w:pPr>
        <w:spacing w:after="0" w:line="259" w:lineRule="auto"/>
        <w:ind w:left="92" w:firstLine="0"/>
      </w:pPr>
      <w:r>
        <w:t xml:space="preserve">How did (character) feel when …? </w:t>
      </w:r>
    </w:p>
    <w:p w:rsidR="002D08B3" w:rsidRDefault="002D08B3">
      <w:pPr>
        <w:spacing w:after="0" w:line="259" w:lineRule="auto"/>
        <w:ind w:left="92" w:firstLine="0"/>
      </w:pPr>
    </w:p>
    <w:p w:rsidR="002D08B3" w:rsidRDefault="002D08B3">
      <w:pPr>
        <w:spacing w:after="0" w:line="259" w:lineRule="auto"/>
        <w:ind w:left="92" w:firstLine="0"/>
      </w:pPr>
      <w:r>
        <w:t xml:space="preserve">What does ______tell you about (character)? </w:t>
      </w:r>
    </w:p>
    <w:p w:rsidR="002D08B3" w:rsidRDefault="002D08B3">
      <w:pPr>
        <w:spacing w:after="0" w:line="259" w:lineRule="auto"/>
        <w:ind w:left="92" w:firstLine="0"/>
      </w:pPr>
    </w:p>
    <w:p w:rsidR="002D08B3" w:rsidRDefault="002D08B3">
      <w:pPr>
        <w:spacing w:after="0" w:line="259" w:lineRule="auto"/>
        <w:ind w:left="92" w:firstLine="0"/>
      </w:pPr>
      <w:r>
        <w:t xml:space="preserve">Explain how ______ felt about…? How do you know? </w:t>
      </w:r>
    </w:p>
    <w:p w:rsidR="002D08B3" w:rsidRDefault="002D08B3">
      <w:pPr>
        <w:spacing w:after="0" w:line="259" w:lineRule="auto"/>
        <w:ind w:left="92" w:firstLine="0"/>
      </w:pPr>
    </w:p>
    <w:p w:rsidR="002D08B3" w:rsidRDefault="002D08B3">
      <w:pPr>
        <w:spacing w:after="0" w:line="259" w:lineRule="auto"/>
        <w:ind w:left="92" w:firstLine="0"/>
      </w:pPr>
      <w:r>
        <w:t xml:space="preserve">Why do you think ______felt ______? What makes you think that? </w:t>
      </w:r>
    </w:p>
    <w:p w:rsidR="002D08B3" w:rsidRDefault="002D08B3">
      <w:pPr>
        <w:spacing w:after="0" w:line="259" w:lineRule="auto"/>
        <w:ind w:left="92" w:firstLine="0"/>
      </w:pPr>
    </w:p>
    <w:p w:rsidR="002D08B3" w:rsidRDefault="002D08B3">
      <w:pPr>
        <w:spacing w:after="0" w:line="259" w:lineRule="auto"/>
        <w:ind w:left="92" w:firstLine="0"/>
      </w:pPr>
      <w:r>
        <w:t xml:space="preserve">Why did ______say/do/think ______? What makes you think that? </w:t>
      </w:r>
    </w:p>
    <w:p w:rsidR="002D08B3" w:rsidRDefault="002D08B3">
      <w:pPr>
        <w:spacing w:after="0" w:line="259" w:lineRule="auto"/>
        <w:ind w:left="92" w:firstLine="0"/>
      </w:pPr>
    </w:p>
    <w:p w:rsidR="002D08B3" w:rsidRDefault="002D08B3">
      <w:pPr>
        <w:spacing w:after="0" w:line="259" w:lineRule="auto"/>
        <w:ind w:left="92" w:firstLine="0"/>
      </w:pPr>
      <w:r>
        <w:t xml:space="preserve">Why was ______ sad/happy/excited/…? </w:t>
      </w:r>
    </w:p>
    <w:p w:rsidR="002D08B3" w:rsidRDefault="002D08B3">
      <w:pPr>
        <w:spacing w:after="0" w:line="259" w:lineRule="auto"/>
        <w:ind w:left="92" w:firstLine="0"/>
      </w:pPr>
    </w:p>
    <w:p w:rsidR="002D08B3" w:rsidRDefault="002D08B3">
      <w:pPr>
        <w:spacing w:after="0" w:line="259" w:lineRule="auto"/>
        <w:ind w:left="92" w:firstLine="0"/>
      </w:pPr>
      <w:r>
        <w:t xml:space="preserve">What did ______ mean when she/he said…? </w:t>
      </w:r>
    </w:p>
    <w:p w:rsidR="002D08B3" w:rsidRDefault="002D08B3">
      <w:pPr>
        <w:spacing w:after="0" w:line="259" w:lineRule="auto"/>
        <w:ind w:left="92" w:firstLine="0"/>
      </w:pPr>
    </w:p>
    <w:p w:rsidR="00221786" w:rsidRDefault="002D08B3">
      <w:pPr>
        <w:spacing w:after="0" w:line="259" w:lineRule="auto"/>
        <w:ind w:left="92" w:firstLine="0"/>
      </w:pPr>
      <w:r>
        <w:t>What is fact/opinion? How do you know?</w:t>
      </w:r>
    </w:p>
    <w:p w:rsidR="00221786" w:rsidRDefault="00221786">
      <w:pPr>
        <w:spacing w:after="0" w:line="259" w:lineRule="auto"/>
        <w:ind w:left="92" w:firstLine="0"/>
      </w:pPr>
    </w:p>
    <w:p w:rsidR="00221786" w:rsidRDefault="002D08B3">
      <w:pPr>
        <w:spacing w:after="0" w:line="259" w:lineRule="auto"/>
        <w:ind w:left="92" w:firstLine="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D7620CD" wp14:editId="37D545A5">
                <wp:simplePos x="0" y="0"/>
                <wp:positionH relativeFrom="column">
                  <wp:posOffset>2141220</wp:posOffset>
                </wp:positionH>
                <wp:positionV relativeFrom="paragraph">
                  <wp:posOffset>57150</wp:posOffset>
                </wp:positionV>
                <wp:extent cx="4105275" cy="1695450"/>
                <wp:effectExtent l="19050" t="19050" r="28575" b="19050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05275" cy="1695450"/>
                        </a:xfrm>
                        <a:prstGeom prst="rect">
                          <a:avLst/>
                        </a:prstGeom>
                        <a:ln w="28575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08B3" w:rsidRDefault="002D08B3" w:rsidP="008F08BA">
                            <w:pPr>
                              <w:ind w:left="0"/>
                              <w:jc w:val="center"/>
                            </w:pPr>
                            <w:r>
                              <w:t xml:space="preserve">The hawk’s eyes see into the distance and help us to predict what might happen. </w:t>
                            </w:r>
                          </w:p>
                          <w:p w:rsidR="008F08BA" w:rsidRPr="008F08BA" w:rsidRDefault="002D08B3" w:rsidP="008F08BA">
                            <w:pPr>
                              <w:ind w:left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2D08B3">
                              <w:rPr>
                                <w:sz w:val="28"/>
                                <w:szCs w:val="28"/>
                              </w:rPr>
                              <w:t>Predict what might happen on the basis of</w:t>
                            </w:r>
                            <w:r>
                              <w:t xml:space="preserve"> </w:t>
                            </w:r>
                            <w:r w:rsidRPr="002D08B3">
                              <w:rPr>
                                <w:sz w:val="28"/>
                                <w:szCs w:val="28"/>
                              </w:rPr>
                              <w:t>what has been read so far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7620CD" id="Rectangle 30" o:spid="_x0000_s1034" style="position:absolute;left:0;text-align:left;margin-left:168.6pt;margin-top:4.5pt;width:323.25pt;height:133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MAYkwIAAHIFAAAOAAAAZHJzL2Uyb0RvYy54bWysVE1v2zAMvQ/YfxB0Xx1nST+COkWQosOA&#10;oivaDj0rspQYk0WNUmJnv36U7LhZl9MwH2RRJB/1KJLXN21t2E6hr8AWPD8bcaashLKy64J/f7n7&#10;dMmZD8KWwoBVBd8rz2/mHz9cN26mxrABUypkBGL9rHEF34TgZlnm5UbVwp+BU5aUGrAWgURcZyWK&#10;htBrk41Ho/OsASwdglTe0+ltp+TzhK+1kuGb1l4FZgpOdwtpxbSu4prNr8VsjcJtKtlfQ/zDLWpR&#10;WQo6QN2KINgWq7+g6koieNDhTEKdgdaVVIkDsclH79g8b4RTiQslx7shTf7/wcqH3SOyqiz4Z0qP&#10;FTW90RNlTdi1UYzOKEGN8zOye3aP2EuetpFtq7GOf+LB2pTU/ZBU1QYm6XCSj6bjiylnknT5+dV0&#10;Mk2o2Zu7Qx++KKhZ3BQcKX5Kptjd+0AhyfRgEqMZy5qCjy+nhBplD6Yq7ypjkoDr1dIg2wl68eUo&#10;fpEDQRyZkWQsHUZmHZe0C3ujugBPSlNS6PbjLkIsRzXACimVDec9rrFkHd00XWFwzE85mpD3Tr1t&#10;dFOpTAfH0SnHPyMOHikq2DA415UFPAVQ/hgid/YH9h3nSD+0qzZVQiIWT1ZQ7qk6ELq28U7eVfRC&#10;98KHR4HUJ1Qy1PvhGy3aAD0K9DvONoC/Tp1Heypf0nLWUN8V3P/cClScma+WCvsqn0xioyZhMr0Y&#10;k4DHmtWxxm7rJdBD5zRlnEzbaB/MYasR6lcaEYsYlVTCSopdcBnwICxDNw9oyEi1WCQzak4nwr19&#10;djKCxzzHCnxpXwW6vkwDVfgDHHpUzN5Va2cbPS0stgF0lUr5La/9C1Bjp/Lsh1CcHMdysnoblfPf&#10;AAAA//8DAFBLAwQUAAYACAAAACEA03KCv+AAAAAJAQAADwAAAGRycy9kb3ducmV2LnhtbEyPQU+D&#10;QBSE7yb+h80z8WaXgoEWWRrTxFOjCajtdQtPIGXfEnZb0F/v81SPk5nMfJNtZtOLC46us6RguQhA&#10;IFW27qhR8PH+8rAC4bymWveWUME3OtjktzeZTms7UYGX0jeCS8ilWkHr/ZBK6aoWjXYLOyCx92VH&#10;oz3LsZH1qCcuN70MgyCWRnfEC60ecNtidSrPRsH2c1fs4n1pH4vmZ0pOb6+HYumVur+bn59AeJz9&#10;NQx/+IwOOTMd7ZlqJ3oFUZSEHFWw5kvsr1dRAuKoIEziAGSeyf8P8l8AAAD//wMAUEsBAi0AFAAG&#10;AAgAAAAhALaDOJL+AAAA4QEAABMAAAAAAAAAAAAAAAAAAAAAAFtDb250ZW50X1R5cGVzXS54bWxQ&#10;SwECLQAUAAYACAAAACEAOP0h/9YAAACUAQAACwAAAAAAAAAAAAAAAAAvAQAAX3JlbHMvLnJlbHNQ&#10;SwECLQAUAAYACAAAACEAuHTAGJMCAAByBQAADgAAAAAAAAAAAAAAAAAuAgAAZHJzL2Uyb0RvYy54&#10;bWxQSwECLQAUAAYACAAAACEA03KCv+AAAAAJAQAADwAAAAAAAAAAAAAAAADtBAAAZHJzL2Rvd25y&#10;ZXYueG1sUEsFBgAAAAAEAAQA8wAAAPoFAAAAAA==&#10;" fillcolor="white [3201]" strokecolor="#c00000" strokeweight="2.25pt">
                <v:textbox>
                  <w:txbxContent>
                    <w:p w:rsidR="002D08B3" w:rsidRDefault="002D08B3" w:rsidP="008F08BA">
                      <w:pPr>
                        <w:ind w:left="0"/>
                        <w:jc w:val="center"/>
                      </w:pPr>
                      <w:r>
                        <w:t xml:space="preserve">The hawk’s eyes see into the distance and help us to predict what might happen. </w:t>
                      </w:r>
                    </w:p>
                    <w:p w:rsidR="008F08BA" w:rsidRPr="008F08BA" w:rsidRDefault="002D08B3" w:rsidP="008F08BA">
                      <w:pPr>
                        <w:ind w:left="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2D08B3">
                        <w:rPr>
                          <w:sz w:val="28"/>
                          <w:szCs w:val="28"/>
                        </w:rPr>
                        <w:t>Predict what might happen on the basis of</w:t>
                      </w:r>
                      <w:r>
                        <w:t xml:space="preserve"> </w:t>
                      </w:r>
                      <w:r w:rsidRPr="002D08B3">
                        <w:rPr>
                          <w:sz w:val="28"/>
                          <w:szCs w:val="28"/>
                        </w:rPr>
                        <w:t>what has been read so far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140970</wp:posOffset>
            </wp:positionH>
            <wp:positionV relativeFrom="paragraph">
              <wp:posOffset>0</wp:posOffset>
            </wp:positionV>
            <wp:extent cx="1409700" cy="1840230"/>
            <wp:effectExtent l="0" t="0" r="0" b="7620"/>
            <wp:wrapSquare wrapText="bothSides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344" t="57116" r="55310" b="25827"/>
                    <a:stretch/>
                  </pic:blipFill>
                  <pic:spPr bwMode="auto">
                    <a:xfrm>
                      <a:off x="0" y="0"/>
                      <a:ext cx="1409700" cy="18402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221786" w:rsidRDefault="00221786">
      <w:pPr>
        <w:spacing w:after="0" w:line="259" w:lineRule="auto"/>
        <w:ind w:left="92" w:firstLine="0"/>
      </w:pPr>
    </w:p>
    <w:p w:rsidR="00221786" w:rsidRDefault="00221786">
      <w:pPr>
        <w:spacing w:after="0" w:line="259" w:lineRule="auto"/>
        <w:ind w:left="92" w:firstLine="0"/>
      </w:pPr>
    </w:p>
    <w:p w:rsidR="00221786" w:rsidRDefault="00221786">
      <w:pPr>
        <w:spacing w:after="0" w:line="259" w:lineRule="auto"/>
        <w:ind w:left="92" w:firstLine="0"/>
      </w:pPr>
    </w:p>
    <w:p w:rsidR="00221786" w:rsidRDefault="00221786">
      <w:pPr>
        <w:spacing w:after="0" w:line="259" w:lineRule="auto"/>
        <w:ind w:left="92" w:firstLine="0"/>
      </w:pPr>
    </w:p>
    <w:p w:rsidR="00221786" w:rsidRDefault="00221786">
      <w:pPr>
        <w:spacing w:after="0" w:line="259" w:lineRule="auto"/>
        <w:ind w:left="92" w:firstLine="0"/>
      </w:pPr>
    </w:p>
    <w:p w:rsidR="00221786" w:rsidRDefault="00221786">
      <w:pPr>
        <w:spacing w:after="0" w:line="259" w:lineRule="auto"/>
        <w:ind w:left="92" w:firstLine="0"/>
      </w:pPr>
    </w:p>
    <w:p w:rsidR="002D08B3" w:rsidRDefault="002D08B3">
      <w:pPr>
        <w:spacing w:after="0" w:line="259" w:lineRule="auto"/>
        <w:ind w:left="92" w:firstLine="0"/>
      </w:pPr>
      <w:r>
        <w:t xml:space="preserve">What do you think this story is going to be about? What makes you think that? </w:t>
      </w:r>
    </w:p>
    <w:p w:rsidR="002D08B3" w:rsidRDefault="002D08B3">
      <w:pPr>
        <w:spacing w:after="0" w:line="259" w:lineRule="auto"/>
        <w:ind w:left="92" w:firstLine="0"/>
      </w:pPr>
    </w:p>
    <w:p w:rsidR="002D08B3" w:rsidRDefault="002D08B3">
      <w:pPr>
        <w:spacing w:after="0" w:line="259" w:lineRule="auto"/>
        <w:ind w:left="92" w:firstLine="0"/>
      </w:pPr>
      <w:r>
        <w:t xml:space="preserve">Where do you think this poem/story is set? What makes you think that? </w:t>
      </w:r>
    </w:p>
    <w:p w:rsidR="002D08B3" w:rsidRDefault="002D08B3">
      <w:pPr>
        <w:spacing w:after="0" w:line="259" w:lineRule="auto"/>
        <w:ind w:left="92" w:firstLine="0"/>
      </w:pPr>
    </w:p>
    <w:p w:rsidR="002D08B3" w:rsidRDefault="002D08B3">
      <w:pPr>
        <w:spacing w:after="0" w:line="259" w:lineRule="auto"/>
        <w:ind w:left="92" w:firstLine="0"/>
      </w:pPr>
      <w:r>
        <w:t xml:space="preserve">What is happening now? What do you think might have happened before? </w:t>
      </w:r>
    </w:p>
    <w:p w:rsidR="002D08B3" w:rsidRDefault="002D08B3">
      <w:pPr>
        <w:spacing w:after="0" w:line="259" w:lineRule="auto"/>
        <w:ind w:left="92" w:firstLine="0"/>
      </w:pPr>
    </w:p>
    <w:p w:rsidR="002D08B3" w:rsidRDefault="002D08B3">
      <w:pPr>
        <w:spacing w:after="0" w:line="259" w:lineRule="auto"/>
        <w:ind w:left="92" w:firstLine="0"/>
      </w:pPr>
      <w:r>
        <w:t xml:space="preserve">Based on what you have read, what does the last paragraph suggest might happen next? </w:t>
      </w:r>
    </w:p>
    <w:p w:rsidR="002D08B3" w:rsidRDefault="002D08B3">
      <w:pPr>
        <w:spacing w:after="0" w:line="259" w:lineRule="auto"/>
        <w:ind w:left="92" w:firstLine="0"/>
      </w:pPr>
    </w:p>
    <w:p w:rsidR="00221786" w:rsidRDefault="002D08B3">
      <w:pPr>
        <w:spacing w:after="0" w:line="259" w:lineRule="auto"/>
        <w:ind w:left="92" w:firstLine="0"/>
      </w:pPr>
      <w:r>
        <w:t>What has happened? What is happening now? What do you think might happen next?</w:t>
      </w:r>
    </w:p>
    <w:p w:rsidR="00221786" w:rsidRDefault="00221786" w:rsidP="002D08B3">
      <w:pPr>
        <w:spacing w:after="0" w:line="259" w:lineRule="auto"/>
        <w:ind w:left="0" w:firstLine="0"/>
      </w:pPr>
    </w:p>
    <w:sectPr w:rsidR="00221786" w:rsidSect="00221786">
      <w:pgSz w:w="11908" w:h="16836"/>
      <w:pgMar w:top="900" w:right="772" w:bottom="1586" w:left="813" w:header="720" w:footer="720" w:gutter="0"/>
      <w:pgNumType w:start="0"/>
      <w:cols w:space="720"/>
      <w:titlePg/>
      <w:docGrid w:linePitch="59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6B3"/>
    <w:rsid w:val="00221786"/>
    <w:rsid w:val="002D08B3"/>
    <w:rsid w:val="008F08BA"/>
    <w:rsid w:val="00D616F8"/>
    <w:rsid w:val="00F72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3A881F2-03DE-43B8-88E5-40C9E551A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7" w:line="268" w:lineRule="auto"/>
      <w:ind w:left="462" w:hanging="370"/>
    </w:pPr>
    <w:rPr>
      <w:rFonts w:ascii="Calibri" w:eastAsia="Calibri" w:hAnsi="Calibri" w:cs="Calibri"/>
      <w:color w:val="000000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Spacing">
    <w:name w:val="No Spacing"/>
    <w:link w:val="NoSpacingChar"/>
    <w:uiPriority w:val="1"/>
    <w:qFormat/>
    <w:rsid w:val="00221786"/>
    <w:pPr>
      <w:spacing w:after="0" w:line="240" w:lineRule="auto"/>
    </w:pPr>
    <w:rPr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21786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Reading at Home ‘Book-Talk’ Questions</vt:lpstr>
    </vt:vector>
  </TitlesOfParts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Reading at Home ‘Book-Talk’ Questions</dc:title>
  <dc:subject>A Guide for Parents</dc:subject>
  <dc:creator>Natalie Lee</dc:creator>
  <cp:keywords/>
  <cp:lastModifiedBy>Sarah Wainwright</cp:lastModifiedBy>
  <cp:revision>2</cp:revision>
  <dcterms:created xsi:type="dcterms:W3CDTF">2022-01-23T14:41:00Z</dcterms:created>
  <dcterms:modified xsi:type="dcterms:W3CDTF">2022-01-23T14:41:00Z</dcterms:modified>
</cp:coreProperties>
</file>