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917581" w14:textId="77777777" w:rsidR="0029620D" w:rsidRDefault="0029620D" w:rsidP="0029620D">
      <w:pPr>
        <w:rPr>
          <w:rFonts w:ascii="Comic Sans MS" w:hAnsi="Comic Sans MS"/>
          <w:sz w:val="12"/>
          <w:szCs w:val="32"/>
        </w:rPr>
      </w:pPr>
      <w:bookmarkStart w:id="0" w:name="_GoBack"/>
      <w:bookmarkEnd w:id="0"/>
      <w:r w:rsidRPr="00843B18">
        <w:rPr>
          <w:rFonts w:ascii="Comic Sans MS" w:hAnsi="Comic Sans MS" w:cs="Arial"/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 wp14:anchorId="56D8D1B6" wp14:editId="56F2272E">
            <wp:simplePos x="0" y="0"/>
            <wp:positionH relativeFrom="column">
              <wp:posOffset>5531304</wp:posOffset>
            </wp:positionH>
            <wp:positionV relativeFrom="paragraph">
              <wp:posOffset>7620</wp:posOffset>
            </wp:positionV>
            <wp:extent cx="464185" cy="518160"/>
            <wp:effectExtent l="19050" t="0" r="12065" b="186690"/>
            <wp:wrapTight wrapText="bothSides">
              <wp:wrapPolygon edited="0">
                <wp:start x="-886" y="0"/>
                <wp:lineTo x="-886" y="28588"/>
                <wp:lineTo x="21275" y="28588"/>
                <wp:lineTo x="21275" y="0"/>
                <wp:lineTo x="-886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5181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557B68" w14:textId="77777777" w:rsidR="0029620D" w:rsidRPr="0090190C" w:rsidRDefault="0029620D" w:rsidP="0029620D">
      <w:pPr>
        <w:rPr>
          <w:rFonts w:ascii="Comic Sans MS" w:hAnsi="Comic Sans MS"/>
          <w:sz w:val="1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545"/>
        <w:tblW w:w="10455" w:type="dxa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1"/>
      </w:tblGrid>
      <w:tr w:rsidR="0029620D" w14:paraId="01E664E3" w14:textId="77777777" w:rsidTr="002741E9">
        <w:tc>
          <w:tcPr>
            <w:tcW w:w="2091" w:type="dxa"/>
          </w:tcPr>
          <w:p w14:paraId="0B6BF856" w14:textId="77777777" w:rsidR="0029620D" w:rsidRDefault="0029620D" w:rsidP="002741E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4822AD85" w14:textId="77777777" w:rsidR="0029620D" w:rsidRPr="0090190C" w:rsidRDefault="0029620D" w:rsidP="002741E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1</w:t>
            </w:r>
          </w:p>
        </w:tc>
        <w:tc>
          <w:tcPr>
            <w:tcW w:w="2091" w:type="dxa"/>
          </w:tcPr>
          <w:p w14:paraId="75679C95" w14:textId="77777777" w:rsidR="0029620D" w:rsidRPr="0090190C" w:rsidRDefault="0029620D" w:rsidP="002741E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  <w:tc>
          <w:tcPr>
            <w:tcW w:w="2091" w:type="dxa"/>
          </w:tcPr>
          <w:p w14:paraId="22EEF518" w14:textId="77777777" w:rsidR="0029620D" w:rsidRPr="0090190C" w:rsidRDefault="0029620D" w:rsidP="002741E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3</w:t>
            </w:r>
          </w:p>
        </w:tc>
        <w:tc>
          <w:tcPr>
            <w:tcW w:w="2091" w:type="dxa"/>
          </w:tcPr>
          <w:p w14:paraId="443D6206" w14:textId="77777777" w:rsidR="0029620D" w:rsidRPr="0090190C" w:rsidRDefault="0029620D" w:rsidP="002741E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4</w:t>
            </w:r>
          </w:p>
        </w:tc>
      </w:tr>
      <w:tr w:rsidR="0029620D" w14:paraId="73A03794" w14:textId="77777777" w:rsidTr="002741E9">
        <w:tc>
          <w:tcPr>
            <w:tcW w:w="2091" w:type="dxa"/>
          </w:tcPr>
          <w:p w14:paraId="7EB910BC" w14:textId="77777777" w:rsidR="0029620D" w:rsidRPr="0029620D" w:rsidRDefault="0029620D" w:rsidP="0029620D">
            <w:pPr>
              <w:rPr>
                <w:rFonts w:ascii="Comic Sans MS" w:hAnsi="Comic Sans MS"/>
                <w:sz w:val="32"/>
                <w:szCs w:val="24"/>
              </w:rPr>
            </w:pPr>
            <w:r w:rsidRPr="0029620D">
              <w:rPr>
                <w:rFonts w:ascii="Comic Sans MS" w:hAnsi="Comic Sans MS"/>
                <w:sz w:val="32"/>
                <w:szCs w:val="24"/>
              </w:rPr>
              <w:t xml:space="preserve">write </w:t>
            </w:r>
          </w:p>
        </w:tc>
        <w:tc>
          <w:tcPr>
            <w:tcW w:w="2091" w:type="dxa"/>
          </w:tcPr>
          <w:p w14:paraId="1CC3E5F3" w14:textId="77777777" w:rsidR="0029620D" w:rsidRDefault="0029620D" w:rsidP="002741E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2596A2E" w14:textId="77777777" w:rsidR="0029620D" w:rsidRDefault="0029620D" w:rsidP="002741E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B4B2473" w14:textId="77777777" w:rsidR="0029620D" w:rsidRDefault="0029620D" w:rsidP="002741E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CC24364" w14:textId="77777777" w:rsidR="0029620D" w:rsidRDefault="0029620D" w:rsidP="002741E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29620D" w14:paraId="42331419" w14:textId="77777777" w:rsidTr="002741E9">
        <w:tc>
          <w:tcPr>
            <w:tcW w:w="2091" w:type="dxa"/>
          </w:tcPr>
          <w:p w14:paraId="64812A77" w14:textId="77777777" w:rsidR="0029620D" w:rsidRPr="0029620D" w:rsidRDefault="0029620D" w:rsidP="0029620D">
            <w:pPr>
              <w:rPr>
                <w:rFonts w:ascii="Comic Sans MS" w:hAnsi="Comic Sans MS"/>
                <w:sz w:val="32"/>
                <w:szCs w:val="24"/>
              </w:rPr>
            </w:pPr>
            <w:r w:rsidRPr="0029620D">
              <w:rPr>
                <w:rFonts w:ascii="Comic Sans MS" w:hAnsi="Comic Sans MS"/>
                <w:sz w:val="32"/>
                <w:szCs w:val="24"/>
              </w:rPr>
              <w:t xml:space="preserve">written </w:t>
            </w:r>
          </w:p>
        </w:tc>
        <w:tc>
          <w:tcPr>
            <w:tcW w:w="2091" w:type="dxa"/>
          </w:tcPr>
          <w:p w14:paraId="4A470141" w14:textId="77777777" w:rsidR="0029620D" w:rsidRDefault="0029620D" w:rsidP="002741E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107F547" w14:textId="77777777" w:rsidR="0029620D" w:rsidRDefault="0029620D" w:rsidP="002741E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49597664" w14:textId="77777777" w:rsidR="0029620D" w:rsidRDefault="0029620D" w:rsidP="002741E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81FACC1" w14:textId="77777777" w:rsidR="0029620D" w:rsidRDefault="0029620D" w:rsidP="002741E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29620D" w14:paraId="404C96B2" w14:textId="77777777" w:rsidTr="002741E9">
        <w:tc>
          <w:tcPr>
            <w:tcW w:w="2091" w:type="dxa"/>
          </w:tcPr>
          <w:p w14:paraId="3C96CE76" w14:textId="77777777" w:rsidR="0029620D" w:rsidRPr="0029620D" w:rsidRDefault="0029620D" w:rsidP="0029620D">
            <w:pPr>
              <w:rPr>
                <w:rFonts w:ascii="Comic Sans MS" w:hAnsi="Comic Sans MS"/>
                <w:sz w:val="32"/>
                <w:szCs w:val="24"/>
              </w:rPr>
            </w:pPr>
            <w:r w:rsidRPr="0029620D">
              <w:rPr>
                <w:rFonts w:ascii="Comic Sans MS" w:hAnsi="Comic Sans MS"/>
                <w:sz w:val="32"/>
                <w:szCs w:val="24"/>
              </w:rPr>
              <w:t xml:space="preserve">wrong </w:t>
            </w:r>
          </w:p>
        </w:tc>
        <w:tc>
          <w:tcPr>
            <w:tcW w:w="2091" w:type="dxa"/>
          </w:tcPr>
          <w:p w14:paraId="007B545F" w14:textId="77777777" w:rsidR="0029620D" w:rsidRDefault="0029620D" w:rsidP="002741E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6606947" w14:textId="77777777" w:rsidR="0029620D" w:rsidRDefault="0029620D" w:rsidP="002741E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BB37515" w14:textId="77777777" w:rsidR="0029620D" w:rsidRDefault="0029620D" w:rsidP="002741E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E9F4CA7" w14:textId="77777777" w:rsidR="0029620D" w:rsidRDefault="0029620D" w:rsidP="002741E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29620D" w14:paraId="556C8B48" w14:textId="77777777" w:rsidTr="002741E9">
        <w:tc>
          <w:tcPr>
            <w:tcW w:w="2091" w:type="dxa"/>
          </w:tcPr>
          <w:p w14:paraId="553DFBCF" w14:textId="77777777" w:rsidR="0029620D" w:rsidRPr="0029620D" w:rsidRDefault="0029620D" w:rsidP="0029620D">
            <w:pPr>
              <w:rPr>
                <w:rFonts w:ascii="Comic Sans MS" w:hAnsi="Comic Sans MS"/>
                <w:sz w:val="32"/>
                <w:szCs w:val="24"/>
              </w:rPr>
            </w:pPr>
            <w:r w:rsidRPr="0029620D">
              <w:rPr>
                <w:rFonts w:ascii="Comic Sans MS" w:hAnsi="Comic Sans MS"/>
                <w:sz w:val="32"/>
                <w:szCs w:val="24"/>
              </w:rPr>
              <w:t xml:space="preserve">wrap </w:t>
            </w:r>
          </w:p>
        </w:tc>
        <w:tc>
          <w:tcPr>
            <w:tcW w:w="2091" w:type="dxa"/>
          </w:tcPr>
          <w:p w14:paraId="45F22989" w14:textId="77777777" w:rsidR="0029620D" w:rsidRDefault="0029620D" w:rsidP="002741E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63057D7" w14:textId="77777777" w:rsidR="0029620D" w:rsidRDefault="0029620D" w:rsidP="002741E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7A6C299" w14:textId="77777777" w:rsidR="0029620D" w:rsidRDefault="0029620D" w:rsidP="002741E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3844C37" w14:textId="77777777" w:rsidR="0029620D" w:rsidRDefault="0029620D" w:rsidP="002741E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29620D" w14:paraId="7ECB2430" w14:textId="77777777" w:rsidTr="002741E9">
        <w:tc>
          <w:tcPr>
            <w:tcW w:w="2091" w:type="dxa"/>
          </w:tcPr>
          <w:p w14:paraId="402836ED" w14:textId="77777777" w:rsidR="0029620D" w:rsidRPr="0029620D" w:rsidRDefault="0029620D" w:rsidP="0029620D">
            <w:pPr>
              <w:rPr>
                <w:rFonts w:ascii="Comic Sans MS" w:hAnsi="Comic Sans MS"/>
                <w:sz w:val="32"/>
                <w:szCs w:val="24"/>
              </w:rPr>
            </w:pPr>
            <w:r w:rsidRPr="0029620D">
              <w:rPr>
                <w:rFonts w:ascii="Comic Sans MS" w:hAnsi="Comic Sans MS"/>
                <w:sz w:val="32"/>
                <w:szCs w:val="24"/>
              </w:rPr>
              <w:t xml:space="preserve">wren </w:t>
            </w:r>
          </w:p>
        </w:tc>
        <w:tc>
          <w:tcPr>
            <w:tcW w:w="2091" w:type="dxa"/>
          </w:tcPr>
          <w:p w14:paraId="61CFFFE8" w14:textId="77777777" w:rsidR="0029620D" w:rsidRDefault="0029620D" w:rsidP="002741E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3995102" w14:textId="77777777" w:rsidR="0029620D" w:rsidRDefault="0029620D" w:rsidP="002741E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BC57885" w14:textId="77777777" w:rsidR="0029620D" w:rsidRDefault="0029620D" w:rsidP="002741E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1AD4209" w14:textId="77777777" w:rsidR="0029620D" w:rsidRDefault="0029620D" w:rsidP="002741E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29620D" w14:paraId="31D8C079" w14:textId="77777777" w:rsidTr="002741E9">
        <w:tc>
          <w:tcPr>
            <w:tcW w:w="2091" w:type="dxa"/>
          </w:tcPr>
          <w:p w14:paraId="52384C3C" w14:textId="77777777" w:rsidR="0029620D" w:rsidRPr="0029620D" w:rsidRDefault="0029620D" w:rsidP="0029620D">
            <w:pPr>
              <w:rPr>
                <w:rFonts w:ascii="Comic Sans MS" w:hAnsi="Comic Sans MS"/>
                <w:sz w:val="32"/>
                <w:szCs w:val="24"/>
              </w:rPr>
            </w:pPr>
            <w:r w:rsidRPr="0029620D">
              <w:rPr>
                <w:rFonts w:ascii="Comic Sans MS" w:hAnsi="Comic Sans MS"/>
                <w:sz w:val="32"/>
                <w:szCs w:val="24"/>
              </w:rPr>
              <w:t xml:space="preserve">wrecked </w:t>
            </w:r>
          </w:p>
        </w:tc>
        <w:tc>
          <w:tcPr>
            <w:tcW w:w="2091" w:type="dxa"/>
          </w:tcPr>
          <w:p w14:paraId="54D16AF1" w14:textId="77777777" w:rsidR="0029620D" w:rsidRDefault="0029620D" w:rsidP="002741E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10094E5" w14:textId="77777777" w:rsidR="0029620D" w:rsidRDefault="0029620D" w:rsidP="002741E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E5CB38A" w14:textId="77777777" w:rsidR="0029620D" w:rsidRDefault="0029620D" w:rsidP="002741E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5607E44" w14:textId="77777777" w:rsidR="0029620D" w:rsidRDefault="0029620D" w:rsidP="002741E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29620D" w14:paraId="706A7CCA" w14:textId="77777777" w:rsidTr="002741E9">
        <w:tc>
          <w:tcPr>
            <w:tcW w:w="2091" w:type="dxa"/>
          </w:tcPr>
          <w:p w14:paraId="635CA1E8" w14:textId="77777777" w:rsidR="0029620D" w:rsidRPr="0029620D" w:rsidRDefault="0029620D" w:rsidP="0029620D">
            <w:pPr>
              <w:rPr>
                <w:rFonts w:ascii="Comic Sans MS" w:hAnsi="Comic Sans MS"/>
                <w:sz w:val="32"/>
                <w:szCs w:val="24"/>
              </w:rPr>
            </w:pPr>
            <w:r w:rsidRPr="0029620D">
              <w:rPr>
                <w:rFonts w:ascii="Comic Sans MS" w:hAnsi="Comic Sans MS"/>
                <w:sz w:val="32"/>
                <w:szCs w:val="24"/>
              </w:rPr>
              <w:t xml:space="preserve">wrapped </w:t>
            </w:r>
          </w:p>
        </w:tc>
        <w:tc>
          <w:tcPr>
            <w:tcW w:w="2091" w:type="dxa"/>
          </w:tcPr>
          <w:p w14:paraId="73BC2F76" w14:textId="77777777" w:rsidR="0029620D" w:rsidRDefault="0029620D" w:rsidP="002741E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575B2DD" w14:textId="77777777" w:rsidR="0029620D" w:rsidRDefault="0029620D" w:rsidP="002741E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F5B7876" w14:textId="77777777" w:rsidR="0029620D" w:rsidRDefault="0029620D" w:rsidP="002741E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3293F34" w14:textId="77777777" w:rsidR="0029620D" w:rsidRDefault="0029620D" w:rsidP="002741E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29620D" w14:paraId="0AD3A2F6" w14:textId="77777777" w:rsidTr="002741E9">
        <w:tc>
          <w:tcPr>
            <w:tcW w:w="2091" w:type="dxa"/>
          </w:tcPr>
          <w:p w14:paraId="4042357D" w14:textId="77777777" w:rsidR="0029620D" w:rsidRPr="0029620D" w:rsidRDefault="0029620D" w:rsidP="0029620D">
            <w:pPr>
              <w:rPr>
                <w:rFonts w:ascii="Comic Sans MS" w:hAnsi="Comic Sans MS"/>
                <w:sz w:val="32"/>
                <w:szCs w:val="24"/>
              </w:rPr>
            </w:pPr>
            <w:r w:rsidRPr="0029620D">
              <w:rPr>
                <w:rFonts w:ascii="Comic Sans MS" w:hAnsi="Comic Sans MS"/>
                <w:sz w:val="32"/>
                <w:szCs w:val="24"/>
              </w:rPr>
              <w:t xml:space="preserve">wriggle </w:t>
            </w:r>
          </w:p>
        </w:tc>
        <w:tc>
          <w:tcPr>
            <w:tcW w:w="2091" w:type="dxa"/>
          </w:tcPr>
          <w:p w14:paraId="470AC9A9" w14:textId="77777777" w:rsidR="0029620D" w:rsidRDefault="0029620D" w:rsidP="002741E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3E73CA7" w14:textId="77777777" w:rsidR="0029620D" w:rsidRDefault="0029620D" w:rsidP="002741E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90E877E" w14:textId="77777777" w:rsidR="0029620D" w:rsidRDefault="0029620D" w:rsidP="002741E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D70C8CA" w14:textId="77777777" w:rsidR="0029620D" w:rsidRDefault="0029620D" w:rsidP="002741E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29620D" w14:paraId="77543C25" w14:textId="77777777" w:rsidTr="002741E9">
        <w:tc>
          <w:tcPr>
            <w:tcW w:w="2091" w:type="dxa"/>
          </w:tcPr>
          <w:p w14:paraId="741F65F8" w14:textId="77777777" w:rsidR="0029620D" w:rsidRPr="0029620D" w:rsidRDefault="0029620D" w:rsidP="0029620D">
            <w:pPr>
              <w:rPr>
                <w:rFonts w:ascii="Comic Sans MS" w:hAnsi="Comic Sans MS"/>
                <w:sz w:val="32"/>
                <w:szCs w:val="24"/>
              </w:rPr>
            </w:pPr>
            <w:r w:rsidRPr="0029620D">
              <w:rPr>
                <w:rFonts w:ascii="Comic Sans MS" w:hAnsi="Comic Sans MS"/>
                <w:sz w:val="32"/>
                <w:szCs w:val="24"/>
              </w:rPr>
              <w:t xml:space="preserve">wrestle </w:t>
            </w:r>
          </w:p>
        </w:tc>
        <w:tc>
          <w:tcPr>
            <w:tcW w:w="2091" w:type="dxa"/>
          </w:tcPr>
          <w:p w14:paraId="7397DA8B" w14:textId="77777777" w:rsidR="0029620D" w:rsidRDefault="0029620D" w:rsidP="002741E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3A805A7" w14:textId="77777777" w:rsidR="0029620D" w:rsidRDefault="0029620D" w:rsidP="002741E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FED9495" w14:textId="77777777" w:rsidR="0029620D" w:rsidRDefault="0029620D" w:rsidP="002741E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86A0BD1" w14:textId="77777777" w:rsidR="0029620D" w:rsidRDefault="0029620D" w:rsidP="002741E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29620D" w14:paraId="38FA9829" w14:textId="77777777" w:rsidTr="002741E9">
        <w:tc>
          <w:tcPr>
            <w:tcW w:w="2091" w:type="dxa"/>
          </w:tcPr>
          <w:p w14:paraId="759454DE" w14:textId="77777777" w:rsidR="0029620D" w:rsidRPr="0029620D" w:rsidRDefault="0029620D" w:rsidP="002741E9">
            <w:pPr>
              <w:rPr>
                <w:rFonts w:ascii="Comic Sans MS" w:hAnsi="Comic Sans MS"/>
                <w:sz w:val="32"/>
                <w:szCs w:val="24"/>
              </w:rPr>
            </w:pPr>
            <w:r w:rsidRPr="0029620D">
              <w:rPr>
                <w:rFonts w:ascii="Comic Sans MS" w:hAnsi="Comic Sans MS"/>
                <w:sz w:val="32"/>
                <w:szCs w:val="24"/>
              </w:rPr>
              <w:t>wrote</w:t>
            </w:r>
          </w:p>
        </w:tc>
        <w:tc>
          <w:tcPr>
            <w:tcW w:w="2091" w:type="dxa"/>
          </w:tcPr>
          <w:p w14:paraId="5688CB8C" w14:textId="77777777" w:rsidR="0029620D" w:rsidRDefault="0029620D" w:rsidP="002741E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8F5A049" w14:textId="77777777" w:rsidR="0029620D" w:rsidRDefault="0029620D" w:rsidP="002741E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212F5F8" w14:textId="77777777" w:rsidR="0029620D" w:rsidRDefault="0029620D" w:rsidP="002741E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C73290D" w14:textId="77777777" w:rsidR="0029620D" w:rsidRDefault="0029620D" w:rsidP="002741E9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</w:tbl>
    <w:p w14:paraId="00AC3ED4" w14:textId="77777777" w:rsidR="0029620D" w:rsidRDefault="0029620D" w:rsidP="0029620D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 xml:space="preserve">Year Two </w:t>
      </w:r>
      <w:r w:rsidRPr="009B40A7">
        <w:rPr>
          <w:rFonts w:ascii="Comic Sans MS" w:hAnsi="Comic Sans MS"/>
          <w:sz w:val="32"/>
          <w:szCs w:val="32"/>
          <w:u w:val="single"/>
        </w:rPr>
        <w:t>spellings</w:t>
      </w:r>
      <w:r w:rsidRPr="006B5279">
        <w:rPr>
          <w:noProof/>
          <w:lang w:eastAsia="en-GB"/>
        </w:rPr>
        <w:t xml:space="preserve"> </w:t>
      </w:r>
    </w:p>
    <w:p w14:paraId="6AF30E00" w14:textId="77777777" w:rsidR="0029620D" w:rsidRDefault="0029620D" w:rsidP="0029620D">
      <w:pPr>
        <w:jc w:val="center"/>
      </w:pPr>
    </w:p>
    <w:p w14:paraId="096CFEAE" w14:textId="77777777" w:rsidR="0029620D" w:rsidRDefault="0029620D" w:rsidP="0029620D">
      <w:pPr>
        <w:jc w:val="center"/>
        <w:rPr>
          <w:rFonts w:ascii="Comic Sans MS" w:hAnsi="Comic Sans MS"/>
          <w:sz w:val="32"/>
          <w:u w:val="single"/>
        </w:rPr>
      </w:pPr>
      <w:r w:rsidRPr="0029620D">
        <w:drawing>
          <wp:anchor distT="0" distB="0" distL="114300" distR="114300" simplePos="0" relativeHeight="251660288" behindDoc="0" locked="0" layoutInCell="1" allowOverlap="1" wp14:anchorId="04B94398" wp14:editId="5262CFBF">
            <wp:simplePos x="0" y="0"/>
            <wp:positionH relativeFrom="column">
              <wp:posOffset>-515258</wp:posOffset>
            </wp:positionH>
            <wp:positionV relativeFrom="paragraph">
              <wp:posOffset>454751</wp:posOffset>
            </wp:positionV>
            <wp:extent cx="6891649" cy="4644571"/>
            <wp:effectExtent l="0" t="0" r="508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1177" cy="46509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7A1A">
        <w:rPr>
          <w:rFonts w:ascii="Comic Sans MS" w:hAnsi="Comic Sans MS"/>
          <w:sz w:val="32"/>
          <w:u w:val="single"/>
        </w:rPr>
        <w:t xml:space="preserve"> Ple</w:t>
      </w:r>
      <w:r>
        <w:rPr>
          <w:rFonts w:ascii="Comic Sans MS" w:hAnsi="Comic Sans MS"/>
          <w:sz w:val="32"/>
          <w:u w:val="single"/>
        </w:rPr>
        <w:t>ase</w:t>
      </w:r>
      <w:r>
        <w:rPr>
          <w:rFonts w:ascii="Comic Sans MS" w:hAnsi="Comic Sans MS"/>
          <w:sz w:val="32"/>
          <w:u w:val="single"/>
        </w:rPr>
        <w:t xml:space="preserve"> hand your spellings in on 06/11/</w:t>
      </w:r>
      <w:r w:rsidRPr="00F27A1A">
        <w:rPr>
          <w:rFonts w:ascii="Comic Sans MS" w:hAnsi="Comic Sans MS"/>
          <w:sz w:val="32"/>
          <w:u w:val="single"/>
        </w:rPr>
        <w:t>2025</w:t>
      </w:r>
    </w:p>
    <w:p w14:paraId="35730EC9" w14:textId="77777777" w:rsidR="0029620D" w:rsidRPr="00F27A1A" w:rsidRDefault="0029620D" w:rsidP="0029620D">
      <w:pPr>
        <w:jc w:val="center"/>
        <w:rPr>
          <w:rFonts w:ascii="Comic Sans MS" w:hAnsi="Comic Sans MS"/>
          <w:sz w:val="32"/>
          <w:u w:val="single"/>
        </w:rPr>
      </w:pPr>
    </w:p>
    <w:p w14:paraId="1A0B09FE" w14:textId="77777777" w:rsidR="0029620D" w:rsidRDefault="0029620D" w:rsidP="0029620D"/>
    <w:p w14:paraId="348B0800" w14:textId="77777777" w:rsidR="00F8595D" w:rsidRDefault="0029620D"/>
    <w:sectPr w:rsidR="00F859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20D"/>
    <w:rsid w:val="0029620D"/>
    <w:rsid w:val="00964E8A"/>
    <w:rsid w:val="00CD0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2DA7A"/>
  <w15:chartTrackingRefBased/>
  <w15:docId w15:val="{DE269219-F11D-489E-8C37-23CE29CC1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2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62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962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62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B8466BB1B57D40B616BC4D2383FB0A" ma:contentTypeVersion="17" ma:contentTypeDescription="Create a new document." ma:contentTypeScope="" ma:versionID="0ce00cee914af1693a2d6f2239189c6a">
  <xsd:schema xmlns:xsd="http://www.w3.org/2001/XMLSchema" xmlns:xs="http://www.w3.org/2001/XMLSchema" xmlns:p="http://schemas.microsoft.com/office/2006/metadata/properties" xmlns:ns3="a453fc46-f8d8-40b9-b04b-6798a9fb7c84" xmlns:ns4="352f4599-e6ef-498e-ae41-f9fe9a5f5e38" targetNamespace="http://schemas.microsoft.com/office/2006/metadata/properties" ma:root="true" ma:fieldsID="ea50b94e08affe84e2a38284980317a6" ns3:_="" ns4:_="">
    <xsd:import namespace="a453fc46-f8d8-40b9-b04b-6798a9fb7c84"/>
    <xsd:import namespace="352f4599-e6ef-498e-ae41-f9fe9a5f5e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MediaServiceOCR" minOccurs="0"/>
                <xsd:element ref="ns3:_activity" minOccurs="0"/>
                <xsd:element ref="ns3:MediaServiceSystemTag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BillingMetadata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53fc46-f8d8-40b9-b04b-6798a9fb7c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2f4599-e6ef-498e-ae41-f9fe9a5f5e38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453fc46-f8d8-40b9-b04b-6798a9fb7c84" xsi:nil="true"/>
  </documentManagement>
</p:properties>
</file>

<file path=customXml/itemProps1.xml><?xml version="1.0" encoding="utf-8"?>
<ds:datastoreItem xmlns:ds="http://schemas.openxmlformats.org/officeDocument/2006/customXml" ds:itemID="{29AC2811-F13E-4250-AEF7-05CF7F6437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53fc46-f8d8-40b9-b04b-6798a9fb7c84"/>
    <ds:schemaRef ds:uri="352f4599-e6ef-498e-ae41-f9fe9a5f5e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D12FEB-D742-4B58-BB6A-1582B76A14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B63534-1223-4963-9233-D4D7BD73C06C}">
  <ds:schemaRefs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352f4599-e6ef-498e-ae41-f9fe9a5f5e38"/>
    <ds:schemaRef ds:uri="a453fc46-f8d8-40b9-b04b-6798a9fb7c84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McBride</dc:creator>
  <cp:keywords/>
  <dc:description/>
  <cp:lastModifiedBy>Ellie McBride</cp:lastModifiedBy>
  <cp:revision>1</cp:revision>
  <cp:lastPrinted>2025-10-15T14:52:00Z</cp:lastPrinted>
  <dcterms:created xsi:type="dcterms:W3CDTF">2025-10-15T14:44:00Z</dcterms:created>
  <dcterms:modified xsi:type="dcterms:W3CDTF">2025-10-15T14:54:00Z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0x01010036B8466BB1B57D40B616BC4D2383FB0A</vt:lpwstr>
  </property>
</Properties>
</file>